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AD" w:rsidRPr="00EF6876" w:rsidRDefault="00A043AD" w:rsidP="00C17E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43AD">
        <w:rPr>
          <w:rFonts w:ascii="Times New Roman" w:hAnsi="Times New Roman" w:cs="Times New Roman"/>
          <w:b/>
          <w:bCs/>
          <w:sz w:val="24"/>
          <w:szCs w:val="24"/>
        </w:rPr>
        <w:t>SUP</w:t>
      </w:r>
      <w:r w:rsidR="008151D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043AD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EF6876">
        <w:rPr>
          <w:rFonts w:ascii="Times New Roman" w:hAnsi="Times New Roman" w:cs="Times New Roman"/>
          <w:b/>
          <w:bCs/>
          <w:sz w:val="24"/>
          <w:szCs w:val="24"/>
        </w:rPr>
        <w:t xml:space="preserve">MENTARY </w:t>
      </w:r>
      <w:bookmarkStart w:id="0" w:name="_GoBack"/>
      <w:bookmarkEnd w:id="0"/>
      <w:r w:rsidRPr="00EF6876">
        <w:rPr>
          <w:rFonts w:ascii="Times New Roman" w:hAnsi="Times New Roman" w:cs="Times New Roman"/>
          <w:b/>
          <w:bCs/>
          <w:sz w:val="24"/>
          <w:szCs w:val="24"/>
        </w:rPr>
        <w:t>MATERIAL</w:t>
      </w:r>
      <w:r w:rsidR="00ED5602" w:rsidRPr="00EF687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90BD7" w:rsidRPr="00EF68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2BD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D5ABF" w:rsidRPr="00EF68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D5ABF" w:rsidRPr="00EF6876">
        <w:rPr>
          <w:rFonts w:ascii="Times New Roman" w:hAnsi="Times New Roman" w:cs="Times New Roman"/>
          <w:sz w:val="24"/>
          <w:szCs w:val="24"/>
        </w:rPr>
        <w:t xml:space="preserve"> </w:t>
      </w:r>
      <w:r w:rsidR="00C17E57">
        <w:rPr>
          <w:rFonts w:ascii="Times New Roman" w:hAnsi="Times New Roman" w:cs="Times New Roman"/>
          <w:sz w:val="24"/>
          <w:szCs w:val="24"/>
        </w:rPr>
        <w:t xml:space="preserve">THE </w:t>
      </w:r>
      <w:r w:rsidR="00F42BDC">
        <w:rPr>
          <w:rFonts w:ascii="Times New Roman" w:hAnsi="Times New Roman" w:cs="Times New Roman"/>
          <w:sz w:val="24"/>
          <w:szCs w:val="24"/>
        </w:rPr>
        <w:t>PHENOTYPE</w:t>
      </w:r>
      <w:r w:rsidR="00C17E57">
        <w:rPr>
          <w:rFonts w:ascii="Times New Roman" w:hAnsi="Times New Roman" w:cs="Times New Roman"/>
          <w:sz w:val="24"/>
          <w:szCs w:val="24"/>
        </w:rPr>
        <w:t>&amp;</w:t>
      </w:r>
      <w:r w:rsidR="00C17E57">
        <w:rPr>
          <w:rFonts w:ascii="Times New Roman" w:hAnsi="Times New Roman" w:cs="Times New Roman"/>
          <w:sz w:val="24"/>
          <w:szCs w:val="24"/>
        </w:rPr>
        <w:t>GENOTYPE</w:t>
      </w:r>
      <w:r w:rsidR="00C17E57" w:rsidRPr="00EF6876">
        <w:rPr>
          <w:rFonts w:ascii="Times New Roman" w:hAnsi="Times New Roman" w:cs="Times New Roman"/>
          <w:sz w:val="24"/>
          <w:szCs w:val="24"/>
        </w:rPr>
        <w:t xml:space="preserve"> </w:t>
      </w:r>
      <w:r w:rsidR="00F42BDC">
        <w:rPr>
          <w:rFonts w:ascii="Times New Roman" w:hAnsi="Times New Roman" w:cs="Times New Roman"/>
          <w:sz w:val="24"/>
          <w:szCs w:val="24"/>
        </w:rPr>
        <w:t>DATA</w:t>
      </w:r>
    </w:p>
    <w:tbl>
      <w:tblPr>
        <w:tblW w:w="699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"/>
        <w:gridCol w:w="948"/>
        <w:gridCol w:w="68"/>
        <w:gridCol w:w="892"/>
        <w:gridCol w:w="68"/>
        <w:gridCol w:w="892"/>
        <w:gridCol w:w="68"/>
        <w:gridCol w:w="892"/>
        <w:gridCol w:w="270"/>
      </w:tblGrid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HEIGHT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APLM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X12063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rs4646450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-1.797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-2.029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1.645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-0.747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-1.016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-0.875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-1.118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-2.713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-2.435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-1.435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-0.965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0.635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0.992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-0.068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1.949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0.652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-1.940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1.043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0.854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0.993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-0.629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-0.866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0.963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1.454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0.849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-1.287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1.188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1.251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-0.470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1.088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0.706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0.663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-1.896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-0.222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1.878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1.116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-1.270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-0.672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1.568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-1.430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0.369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-1.726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1.443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-1.071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-1.391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-0.872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-0.582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0.658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1.080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-0.580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-1.654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-0.557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-0.930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0.748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1.464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1.370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1.591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1.443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0.480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-0.923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1.406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1.326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1.309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-0.961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-1.749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-0.966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1.051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0.689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-0.754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-0.866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1.926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2.874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1.489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2.522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0.407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1.942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2.065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-1.724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-1.924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-1.229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-1.140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-1.419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-0.887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-0.364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2.844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0.366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-1.422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-0.923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0.734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0.917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-0.740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1.113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1.685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-1.512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-2.895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-0.988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1.338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-0.468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-2.154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-1.178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-0.409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-1.757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-0.067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-1.669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-0.031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-0.368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-1.131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-0.961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-0.037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-0.809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-0.935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-0.291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-1.688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1.558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-1.487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-1.631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-1.612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-0.755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-0.617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-0.463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-1.076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-2.750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-1.682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-0.910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1.306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-0.497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-1.379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1.138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1.460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0.706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1.475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1.717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1.761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1.091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1.213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1.395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-0.865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-0.269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-3.153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-1.671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-0.258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-1.367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-0.727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1.234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-0.896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-2.012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-1.098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-1.223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-1.282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1.080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-0.509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1.071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-1.678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1.626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2.161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1.566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1.982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1.147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-0.828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-0.770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0.766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-1.270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-0.473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0.686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-2.741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-1.124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1.045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-0.952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-0.761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-0.184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-1.391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0.845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-1.187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-0.744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-0.990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-0.461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-0.747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-1.484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-1.045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0.410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0.198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-0.896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-0.476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1.397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-0.705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-0.852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1.190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0.963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1.082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1.288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1.578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1.974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-0.764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1.435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1.315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1.299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-0.517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-0.727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-2.440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1.907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1.630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0.793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-1.513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-1.849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1.996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1.130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-0.319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-1.376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1.067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-1.756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-1.673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-3.652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3.208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0.927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-0.953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-1.656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-0.999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-1.064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0.846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2.132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2.758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1.131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-0.893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0.448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1.272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-0.916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-1.127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1.612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-0.707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-1.309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0.924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-2.247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-0.815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-0.469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-1.384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2.047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2.060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1.574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-2.378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-1.017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-1.418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0.715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-0.094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-0.828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-1.319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-0.872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0.973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0.631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-2.089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-1.799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0.510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-1.118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-2.347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-2.414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-3.091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2.815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2.746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-2.209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-2.567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-2.212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-2.342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-2.251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2.318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-2.549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-2.380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-2.882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-2.391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-2.198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2.337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-2.873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3.477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2.673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2.952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2.909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2.478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2.622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-3.116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-2.774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2.909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2.714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-2.104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2.575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-2.593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-2.265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-2.330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-2.300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2.508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3.129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2.116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2.591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-2.791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2.316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3.080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2973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2.251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-2.650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-2.531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2.360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-2.118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-2.637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-2.136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2.611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2.599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-2.084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2.700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1.870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2.738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-3.427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2.027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1.594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3.221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12.61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-2.588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-1.909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-1.582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1.915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1.288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2.423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-1.766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1.623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-1.212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0.379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-2.357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-0.527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78.40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-0.486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-0.951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76.80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23.14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1.409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37.90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25.71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70.60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A/A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113.40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32.09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86.50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100.90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24.42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-0.271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11.68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13.33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-0.798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93.50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-1.662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-1.485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-0.173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74.80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29.70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22.77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1.718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43.10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47.70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81.90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-1.105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-0.835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3933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36.80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G/A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79.00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21.06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0.826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19.68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1.073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48.10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14.45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-1.895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15.78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-1.353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0.959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-0.382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83.80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-0.691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71.30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1.390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72.40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16.84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0.792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20.34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G/G</w:t>
            </w:r>
          </w:p>
        </w:tc>
      </w:tr>
      <w:tr w:rsidR="005E5B97" w:rsidRPr="005E5B97" w:rsidTr="005E5B97">
        <w:trPr>
          <w:gridAfter w:val="1"/>
          <w:wAfter w:w="270" w:type="dxa"/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67.80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18.24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E5B97">
              <w:rPr>
                <w:rFonts w:ascii="Arial" w:eastAsia="Times New Roman" w:hAnsi="Arial"/>
                <w:color w:val="000000"/>
                <w:sz w:val="20"/>
                <w:szCs w:val="20"/>
              </w:rPr>
              <w:t>-0.431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B97" w:rsidRPr="005E5B97" w:rsidRDefault="005E5B97" w:rsidP="005E5B9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</w:tbl>
    <w:p w:rsidR="008E4ACB" w:rsidRPr="002B0972" w:rsidRDefault="00141EA1" w:rsidP="0046634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8E4ACB" w:rsidRPr="002B0972" w:rsidSect="008B5655"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84" w:rsidRDefault="00C71684" w:rsidP="0057049B">
      <w:pPr>
        <w:spacing w:after="0" w:line="240" w:lineRule="auto"/>
      </w:pPr>
      <w:r>
        <w:separator/>
      </w:r>
    </w:p>
  </w:endnote>
  <w:endnote w:type="continuationSeparator" w:id="0">
    <w:p w:rsidR="00C71684" w:rsidRDefault="00C71684" w:rsidP="0057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B97" w:rsidRDefault="005E5B9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7E57">
      <w:rPr>
        <w:noProof/>
      </w:rPr>
      <w:t>2</w:t>
    </w:r>
    <w:r>
      <w:rPr>
        <w:noProof/>
      </w:rPr>
      <w:fldChar w:fldCharType="end"/>
    </w:r>
  </w:p>
  <w:p w:rsidR="005E5B97" w:rsidRDefault="005E5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84" w:rsidRDefault="00C71684" w:rsidP="0057049B">
      <w:pPr>
        <w:spacing w:after="0" w:line="240" w:lineRule="auto"/>
      </w:pPr>
      <w:r>
        <w:separator/>
      </w:r>
    </w:p>
  </w:footnote>
  <w:footnote w:type="continuationSeparator" w:id="0">
    <w:p w:rsidR="00C71684" w:rsidRDefault="00C71684" w:rsidP="00570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abstractNum w:abstractNumId="0">
    <w:nsid w:val="0CA247EB"/>
    <w:multiLevelType w:val="hybridMultilevel"/>
    <w:tmpl w:val="2C64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90F14"/>
    <w:multiLevelType w:val="multilevel"/>
    <w:tmpl w:val="54A6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91BFF"/>
    <w:multiLevelType w:val="hybridMultilevel"/>
    <w:tmpl w:val="B9489E12"/>
    <w:lvl w:ilvl="0" w:tplc="9D3CA300"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644CC"/>
    <w:multiLevelType w:val="hybridMultilevel"/>
    <w:tmpl w:val="D9C4EFB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456FC"/>
    <w:multiLevelType w:val="hybridMultilevel"/>
    <w:tmpl w:val="82080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D4E32"/>
    <w:multiLevelType w:val="multilevel"/>
    <w:tmpl w:val="3B548A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915B5"/>
    <w:multiLevelType w:val="hybridMultilevel"/>
    <w:tmpl w:val="F68632FA"/>
    <w:lvl w:ilvl="0" w:tplc="E2D6D6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9155D5E"/>
    <w:multiLevelType w:val="hybridMultilevel"/>
    <w:tmpl w:val="A6D838A2"/>
    <w:lvl w:ilvl="0" w:tplc="9A86A9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DC6724"/>
    <w:multiLevelType w:val="hybridMultilevel"/>
    <w:tmpl w:val="6C7EC0F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07D7D"/>
    <w:multiLevelType w:val="multilevel"/>
    <w:tmpl w:val="CDAC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216F84"/>
    <w:multiLevelType w:val="multilevel"/>
    <w:tmpl w:val="F2CA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8"/>
    <w:rsid w:val="00000D18"/>
    <w:rsid w:val="00001F77"/>
    <w:rsid w:val="000027E4"/>
    <w:rsid w:val="00003B9F"/>
    <w:rsid w:val="00003FA5"/>
    <w:rsid w:val="00010297"/>
    <w:rsid w:val="000135EF"/>
    <w:rsid w:val="0001792D"/>
    <w:rsid w:val="00026671"/>
    <w:rsid w:val="000279D4"/>
    <w:rsid w:val="0003605C"/>
    <w:rsid w:val="000403C2"/>
    <w:rsid w:val="00054C75"/>
    <w:rsid w:val="00057C7A"/>
    <w:rsid w:val="00057E30"/>
    <w:rsid w:val="00061F31"/>
    <w:rsid w:val="00062ADA"/>
    <w:rsid w:val="000653AD"/>
    <w:rsid w:val="00067ACB"/>
    <w:rsid w:val="00067E26"/>
    <w:rsid w:val="00070CDE"/>
    <w:rsid w:val="000742CD"/>
    <w:rsid w:val="00082EFF"/>
    <w:rsid w:val="00083DC8"/>
    <w:rsid w:val="00085581"/>
    <w:rsid w:val="00087B11"/>
    <w:rsid w:val="0009261C"/>
    <w:rsid w:val="0009689E"/>
    <w:rsid w:val="000A32AD"/>
    <w:rsid w:val="000B2B0F"/>
    <w:rsid w:val="000B39EF"/>
    <w:rsid w:val="000B648F"/>
    <w:rsid w:val="000B6678"/>
    <w:rsid w:val="000C6C76"/>
    <w:rsid w:val="000C7B10"/>
    <w:rsid w:val="000D0A94"/>
    <w:rsid w:val="000D242A"/>
    <w:rsid w:val="000D5E9A"/>
    <w:rsid w:val="000D69C1"/>
    <w:rsid w:val="000E0382"/>
    <w:rsid w:val="000E07ED"/>
    <w:rsid w:val="000E3829"/>
    <w:rsid w:val="000E3EED"/>
    <w:rsid w:val="000F0700"/>
    <w:rsid w:val="000F48CD"/>
    <w:rsid w:val="000F63DD"/>
    <w:rsid w:val="001052A5"/>
    <w:rsid w:val="0011226D"/>
    <w:rsid w:val="001129E0"/>
    <w:rsid w:val="001135F0"/>
    <w:rsid w:val="0011586F"/>
    <w:rsid w:val="0012000B"/>
    <w:rsid w:val="0012376D"/>
    <w:rsid w:val="0012512F"/>
    <w:rsid w:val="00131F04"/>
    <w:rsid w:val="001375E5"/>
    <w:rsid w:val="00140ADC"/>
    <w:rsid w:val="00141EA1"/>
    <w:rsid w:val="001561B7"/>
    <w:rsid w:val="001603E9"/>
    <w:rsid w:val="00160EB3"/>
    <w:rsid w:val="00167FB0"/>
    <w:rsid w:val="00170840"/>
    <w:rsid w:val="00172E31"/>
    <w:rsid w:val="00177E78"/>
    <w:rsid w:val="00180289"/>
    <w:rsid w:val="001813F0"/>
    <w:rsid w:val="00181E28"/>
    <w:rsid w:val="00192263"/>
    <w:rsid w:val="00193392"/>
    <w:rsid w:val="00193857"/>
    <w:rsid w:val="001A4C8D"/>
    <w:rsid w:val="001B2A13"/>
    <w:rsid w:val="001B7BF6"/>
    <w:rsid w:val="001C2E53"/>
    <w:rsid w:val="001C65E2"/>
    <w:rsid w:val="001C6A2A"/>
    <w:rsid w:val="001D0B3B"/>
    <w:rsid w:val="001D1404"/>
    <w:rsid w:val="001D1AF8"/>
    <w:rsid w:val="001D4FA0"/>
    <w:rsid w:val="001D68BE"/>
    <w:rsid w:val="001E208A"/>
    <w:rsid w:val="001E41A0"/>
    <w:rsid w:val="001E5C87"/>
    <w:rsid w:val="001E5D6D"/>
    <w:rsid w:val="001F04F4"/>
    <w:rsid w:val="001F3347"/>
    <w:rsid w:val="00200867"/>
    <w:rsid w:val="00203E47"/>
    <w:rsid w:val="00204226"/>
    <w:rsid w:val="00212033"/>
    <w:rsid w:val="0021313E"/>
    <w:rsid w:val="00215F18"/>
    <w:rsid w:val="00216D15"/>
    <w:rsid w:val="002201EC"/>
    <w:rsid w:val="00221F59"/>
    <w:rsid w:val="00223698"/>
    <w:rsid w:val="002250CC"/>
    <w:rsid w:val="002257D7"/>
    <w:rsid w:val="0022660C"/>
    <w:rsid w:val="0023095B"/>
    <w:rsid w:val="00233BD0"/>
    <w:rsid w:val="0023683A"/>
    <w:rsid w:val="00240ABC"/>
    <w:rsid w:val="002462BB"/>
    <w:rsid w:val="00250558"/>
    <w:rsid w:val="00251011"/>
    <w:rsid w:val="00251041"/>
    <w:rsid w:val="00251C2F"/>
    <w:rsid w:val="0025594B"/>
    <w:rsid w:val="00256DAF"/>
    <w:rsid w:val="00257950"/>
    <w:rsid w:val="00257B58"/>
    <w:rsid w:val="00265A41"/>
    <w:rsid w:val="002668E0"/>
    <w:rsid w:val="00267006"/>
    <w:rsid w:val="00270267"/>
    <w:rsid w:val="00271D6A"/>
    <w:rsid w:val="00277098"/>
    <w:rsid w:val="00277B55"/>
    <w:rsid w:val="002811F2"/>
    <w:rsid w:val="0028507F"/>
    <w:rsid w:val="002924A2"/>
    <w:rsid w:val="00295150"/>
    <w:rsid w:val="002A18DA"/>
    <w:rsid w:val="002A3D71"/>
    <w:rsid w:val="002A4F09"/>
    <w:rsid w:val="002B0972"/>
    <w:rsid w:val="002B0F1C"/>
    <w:rsid w:val="002B381E"/>
    <w:rsid w:val="002B56D3"/>
    <w:rsid w:val="002B6D2F"/>
    <w:rsid w:val="002C341D"/>
    <w:rsid w:val="002C59DE"/>
    <w:rsid w:val="002C679A"/>
    <w:rsid w:val="002C76F9"/>
    <w:rsid w:val="002D0DC5"/>
    <w:rsid w:val="002D4A72"/>
    <w:rsid w:val="002D6AF0"/>
    <w:rsid w:val="002E5352"/>
    <w:rsid w:val="002E5445"/>
    <w:rsid w:val="002E7B2A"/>
    <w:rsid w:val="002F4829"/>
    <w:rsid w:val="002F4BFE"/>
    <w:rsid w:val="002F4F45"/>
    <w:rsid w:val="00301476"/>
    <w:rsid w:val="00303349"/>
    <w:rsid w:val="003071ED"/>
    <w:rsid w:val="00310AC8"/>
    <w:rsid w:val="003126ED"/>
    <w:rsid w:val="00314E1E"/>
    <w:rsid w:val="00316F4B"/>
    <w:rsid w:val="00317158"/>
    <w:rsid w:val="0032312C"/>
    <w:rsid w:val="003240C1"/>
    <w:rsid w:val="00325419"/>
    <w:rsid w:val="003264BB"/>
    <w:rsid w:val="003307BD"/>
    <w:rsid w:val="00334A25"/>
    <w:rsid w:val="003376FA"/>
    <w:rsid w:val="00341B73"/>
    <w:rsid w:val="0035189C"/>
    <w:rsid w:val="00357494"/>
    <w:rsid w:val="00360AA4"/>
    <w:rsid w:val="00362050"/>
    <w:rsid w:val="00364473"/>
    <w:rsid w:val="00364B63"/>
    <w:rsid w:val="00366D67"/>
    <w:rsid w:val="003716EC"/>
    <w:rsid w:val="003733B5"/>
    <w:rsid w:val="00377243"/>
    <w:rsid w:val="00377F2B"/>
    <w:rsid w:val="003822F4"/>
    <w:rsid w:val="003839D8"/>
    <w:rsid w:val="00385738"/>
    <w:rsid w:val="00385996"/>
    <w:rsid w:val="00392880"/>
    <w:rsid w:val="0039606B"/>
    <w:rsid w:val="003A361E"/>
    <w:rsid w:val="003A7B1E"/>
    <w:rsid w:val="003B1F92"/>
    <w:rsid w:val="003B224C"/>
    <w:rsid w:val="003B3129"/>
    <w:rsid w:val="003B3F81"/>
    <w:rsid w:val="003B4F61"/>
    <w:rsid w:val="003B4FDD"/>
    <w:rsid w:val="003B7D1B"/>
    <w:rsid w:val="003C048F"/>
    <w:rsid w:val="003C05E0"/>
    <w:rsid w:val="003E0031"/>
    <w:rsid w:val="003E0648"/>
    <w:rsid w:val="003E1210"/>
    <w:rsid w:val="003E190D"/>
    <w:rsid w:val="003E447E"/>
    <w:rsid w:val="003E5C91"/>
    <w:rsid w:val="003F7F3C"/>
    <w:rsid w:val="0040026A"/>
    <w:rsid w:val="00400F42"/>
    <w:rsid w:val="00401B6C"/>
    <w:rsid w:val="00402448"/>
    <w:rsid w:val="004027A5"/>
    <w:rsid w:val="0041236B"/>
    <w:rsid w:val="00415B23"/>
    <w:rsid w:val="0042037F"/>
    <w:rsid w:val="00424A68"/>
    <w:rsid w:val="0043050B"/>
    <w:rsid w:val="00432589"/>
    <w:rsid w:val="0044571B"/>
    <w:rsid w:val="0045065A"/>
    <w:rsid w:val="00451302"/>
    <w:rsid w:val="004539D6"/>
    <w:rsid w:val="00454312"/>
    <w:rsid w:val="00456FF4"/>
    <w:rsid w:val="00460338"/>
    <w:rsid w:val="0046350B"/>
    <w:rsid w:val="00466340"/>
    <w:rsid w:val="0046670A"/>
    <w:rsid w:val="00467B2D"/>
    <w:rsid w:val="004709C7"/>
    <w:rsid w:val="004745D2"/>
    <w:rsid w:val="00475150"/>
    <w:rsid w:val="004825AA"/>
    <w:rsid w:val="00482BB2"/>
    <w:rsid w:val="00482D82"/>
    <w:rsid w:val="00484771"/>
    <w:rsid w:val="0048573D"/>
    <w:rsid w:val="00486347"/>
    <w:rsid w:val="004A351C"/>
    <w:rsid w:val="004B0BED"/>
    <w:rsid w:val="004B1FCD"/>
    <w:rsid w:val="004C2135"/>
    <w:rsid w:val="004C380F"/>
    <w:rsid w:val="004C486F"/>
    <w:rsid w:val="004C5D86"/>
    <w:rsid w:val="004C659E"/>
    <w:rsid w:val="004E03DC"/>
    <w:rsid w:val="004E2607"/>
    <w:rsid w:val="004E54C0"/>
    <w:rsid w:val="004F2E1C"/>
    <w:rsid w:val="004F2E52"/>
    <w:rsid w:val="004F639B"/>
    <w:rsid w:val="00502706"/>
    <w:rsid w:val="005046C7"/>
    <w:rsid w:val="00511709"/>
    <w:rsid w:val="005129FA"/>
    <w:rsid w:val="0051660A"/>
    <w:rsid w:val="00525D79"/>
    <w:rsid w:val="005307AE"/>
    <w:rsid w:val="00531010"/>
    <w:rsid w:val="00544816"/>
    <w:rsid w:val="00544E71"/>
    <w:rsid w:val="00547E13"/>
    <w:rsid w:val="005512D6"/>
    <w:rsid w:val="0057047D"/>
    <w:rsid w:val="0057049B"/>
    <w:rsid w:val="00572B44"/>
    <w:rsid w:val="00573809"/>
    <w:rsid w:val="0057715F"/>
    <w:rsid w:val="005829BC"/>
    <w:rsid w:val="005831A8"/>
    <w:rsid w:val="00583A39"/>
    <w:rsid w:val="005841B0"/>
    <w:rsid w:val="005860B7"/>
    <w:rsid w:val="00586D48"/>
    <w:rsid w:val="00590010"/>
    <w:rsid w:val="00593CFB"/>
    <w:rsid w:val="0059658F"/>
    <w:rsid w:val="0059667A"/>
    <w:rsid w:val="005A1792"/>
    <w:rsid w:val="005A275E"/>
    <w:rsid w:val="005A5C33"/>
    <w:rsid w:val="005A70EC"/>
    <w:rsid w:val="005B272C"/>
    <w:rsid w:val="005C1497"/>
    <w:rsid w:val="005C459F"/>
    <w:rsid w:val="005C70D6"/>
    <w:rsid w:val="005D0873"/>
    <w:rsid w:val="005D14B1"/>
    <w:rsid w:val="005D4500"/>
    <w:rsid w:val="005D59D4"/>
    <w:rsid w:val="005E00DB"/>
    <w:rsid w:val="005E34FE"/>
    <w:rsid w:val="005E35BD"/>
    <w:rsid w:val="005E5B97"/>
    <w:rsid w:val="005F1670"/>
    <w:rsid w:val="005F72DB"/>
    <w:rsid w:val="00602A26"/>
    <w:rsid w:val="006102E4"/>
    <w:rsid w:val="006146D6"/>
    <w:rsid w:val="00617B8E"/>
    <w:rsid w:val="006234EB"/>
    <w:rsid w:val="00626FD1"/>
    <w:rsid w:val="006407C5"/>
    <w:rsid w:val="00650D69"/>
    <w:rsid w:val="00656DF7"/>
    <w:rsid w:val="00660E7F"/>
    <w:rsid w:val="00661192"/>
    <w:rsid w:val="00666147"/>
    <w:rsid w:val="00672304"/>
    <w:rsid w:val="00675F47"/>
    <w:rsid w:val="00676F31"/>
    <w:rsid w:val="00680228"/>
    <w:rsid w:val="00682B0B"/>
    <w:rsid w:val="00685FC2"/>
    <w:rsid w:val="0069082E"/>
    <w:rsid w:val="006A3CC1"/>
    <w:rsid w:val="006A72BD"/>
    <w:rsid w:val="006A7D11"/>
    <w:rsid w:val="006B1809"/>
    <w:rsid w:val="006B1C99"/>
    <w:rsid w:val="006B4C1E"/>
    <w:rsid w:val="006D00AC"/>
    <w:rsid w:val="006D5341"/>
    <w:rsid w:val="006D5898"/>
    <w:rsid w:val="006E30DB"/>
    <w:rsid w:val="006E32EC"/>
    <w:rsid w:val="006F3A22"/>
    <w:rsid w:val="006F71AB"/>
    <w:rsid w:val="00700F82"/>
    <w:rsid w:val="0070430F"/>
    <w:rsid w:val="00705C7E"/>
    <w:rsid w:val="007074B9"/>
    <w:rsid w:val="00714003"/>
    <w:rsid w:val="007157D7"/>
    <w:rsid w:val="00715E8C"/>
    <w:rsid w:val="007226FA"/>
    <w:rsid w:val="007235A0"/>
    <w:rsid w:val="00726D60"/>
    <w:rsid w:val="007328B3"/>
    <w:rsid w:val="00732CA0"/>
    <w:rsid w:val="00735BB7"/>
    <w:rsid w:val="00737810"/>
    <w:rsid w:val="00741CD1"/>
    <w:rsid w:val="00742C04"/>
    <w:rsid w:val="00742C31"/>
    <w:rsid w:val="007501CC"/>
    <w:rsid w:val="00754B67"/>
    <w:rsid w:val="00755E3A"/>
    <w:rsid w:val="00757415"/>
    <w:rsid w:val="007637F9"/>
    <w:rsid w:val="007724F6"/>
    <w:rsid w:val="00774AAC"/>
    <w:rsid w:val="00774C53"/>
    <w:rsid w:val="00781A1B"/>
    <w:rsid w:val="0078413B"/>
    <w:rsid w:val="007902CC"/>
    <w:rsid w:val="00790785"/>
    <w:rsid w:val="00792AC2"/>
    <w:rsid w:val="007A392E"/>
    <w:rsid w:val="007A7FFC"/>
    <w:rsid w:val="007B3FB1"/>
    <w:rsid w:val="007C2C5C"/>
    <w:rsid w:val="007C4042"/>
    <w:rsid w:val="007C4734"/>
    <w:rsid w:val="007D0698"/>
    <w:rsid w:val="007D1B1A"/>
    <w:rsid w:val="007D32B6"/>
    <w:rsid w:val="007E1085"/>
    <w:rsid w:val="007E2EB7"/>
    <w:rsid w:val="007E4091"/>
    <w:rsid w:val="007E415F"/>
    <w:rsid w:val="007E48B2"/>
    <w:rsid w:val="007F5D28"/>
    <w:rsid w:val="007F6652"/>
    <w:rsid w:val="007F7CB5"/>
    <w:rsid w:val="00800E1E"/>
    <w:rsid w:val="00802019"/>
    <w:rsid w:val="0080213D"/>
    <w:rsid w:val="00802900"/>
    <w:rsid w:val="00802A68"/>
    <w:rsid w:val="00803854"/>
    <w:rsid w:val="008117CB"/>
    <w:rsid w:val="008133F8"/>
    <w:rsid w:val="008151D0"/>
    <w:rsid w:val="00815574"/>
    <w:rsid w:val="00817C0C"/>
    <w:rsid w:val="00835BDD"/>
    <w:rsid w:val="00840E23"/>
    <w:rsid w:val="008434D0"/>
    <w:rsid w:val="0084469B"/>
    <w:rsid w:val="00844FCE"/>
    <w:rsid w:val="00846912"/>
    <w:rsid w:val="00850790"/>
    <w:rsid w:val="00851EDD"/>
    <w:rsid w:val="00854CCC"/>
    <w:rsid w:val="00856734"/>
    <w:rsid w:val="008578AA"/>
    <w:rsid w:val="00863F44"/>
    <w:rsid w:val="00865DE1"/>
    <w:rsid w:val="00867BCE"/>
    <w:rsid w:val="00870FC8"/>
    <w:rsid w:val="00872D16"/>
    <w:rsid w:val="00873191"/>
    <w:rsid w:val="00883B44"/>
    <w:rsid w:val="0088413F"/>
    <w:rsid w:val="00887216"/>
    <w:rsid w:val="00887808"/>
    <w:rsid w:val="00890E7F"/>
    <w:rsid w:val="00890F4E"/>
    <w:rsid w:val="008A19E2"/>
    <w:rsid w:val="008A2090"/>
    <w:rsid w:val="008A6437"/>
    <w:rsid w:val="008B0138"/>
    <w:rsid w:val="008B0AB6"/>
    <w:rsid w:val="008B28AD"/>
    <w:rsid w:val="008B2C0B"/>
    <w:rsid w:val="008B5655"/>
    <w:rsid w:val="008B7375"/>
    <w:rsid w:val="008C19BB"/>
    <w:rsid w:val="008C5592"/>
    <w:rsid w:val="008D3381"/>
    <w:rsid w:val="008E1DF3"/>
    <w:rsid w:val="008E4ACB"/>
    <w:rsid w:val="008E4F4C"/>
    <w:rsid w:val="008E56F8"/>
    <w:rsid w:val="008F4CEB"/>
    <w:rsid w:val="008F5715"/>
    <w:rsid w:val="008F75F0"/>
    <w:rsid w:val="00901E30"/>
    <w:rsid w:val="00904577"/>
    <w:rsid w:val="009060DA"/>
    <w:rsid w:val="0090727B"/>
    <w:rsid w:val="009105B1"/>
    <w:rsid w:val="00912700"/>
    <w:rsid w:val="00912956"/>
    <w:rsid w:val="009168A3"/>
    <w:rsid w:val="009214A8"/>
    <w:rsid w:val="00926219"/>
    <w:rsid w:val="00927092"/>
    <w:rsid w:val="0093397D"/>
    <w:rsid w:val="00933F14"/>
    <w:rsid w:val="00934AC7"/>
    <w:rsid w:val="009410D2"/>
    <w:rsid w:val="00954065"/>
    <w:rsid w:val="00964C75"/>
    <w:rsid w:val="00964F19"/>
    <w:rsid w:val="009672E9"/>
    <w:rsid w:val="00967F31"/>
    <w:rsid w:val="009702BF"/>
    <w:rsid w:val="00971B78"/>
    <w:rsid w:val="0097311B"/>
    <w:rsid w:val="00980FFA"/>
    <w:rsid w:val="00984FC5"/>
    <w:rsid w:val="0098727E"/>
    <w:rsid w:val="009878A8"/>
    <w:rsid w:val="00990BD7"/>
    <w:rsid w:val="00992028"/>
    <w:rsid w:val="00997D1F"/>
    <w:rsid w:val="009A0CD5"/>
    <w:rsid w:val="009A111E"/>
    <w:rsid w:val="009A61C4"/>
    <w:rsid w:val="009B27DA"/>
    <w:rsid w:val="009B3334"/>
    <w:rsid w:val="009B41E7"/>
    <w:rsid w:val="009B5A8D"/>
    <w:rsid w:val="009C1797"/>
    <w:rsid w:val="009D440F"/>
    <w:rsid w:val="009E203C"/>
    <w:rsid w:val="009E605D"/>
    <w:rsid w:val="009F40CF"/>
    <w:rsid w:val="009F5256"/>
    <w:rsid w:val="00A026DF"/>
    <w:rsid w:val="00A043AD"/>
    <w:rsid w:val="00A069BB"/>
    <w:rsid w:val="00A07006"/>
    <w:rsid w:val="00A11256"/>
    <w:rsid w:val="00A12006"/>
    <w:rsid w:val="00A142BC"/>
    <w:rsid w:val="00A15AF0"/>
    <w:rsid w:val="00A23220"/>
    <w:rsid w:val="00A2455F"/>
    <w:rsid w:val="00A24EAF"/>
    <w:rsid w:val="00A268E1"/>
    <w:rsid w:val="00A3731B"/>
    <w:rsid w:val="00A4236F"/>
    <w:rsid w:val="00A457DE"/>
    <w:rsid w:val="00A46467"/>
    <w:rsid w:val="00A52CDB"/>
    <w:rsid w:val="00A614CD"/>
    <w:rsid w:val="00A61B9F"/>
    <w:rsid w:val="00A6705D"/>
    <w:rsid w:val="00A7023C"/>
    <w:rsid w:val="00A704EC"/>
    <w:rsid w:val="00A819FB"/>
    <w:rsid w:val="00A85A08"/>
    <w:rsid w:val="00A8730A"/>
    <w:rsid w:val="00A95E09"/>
    <w:rsid w:val="00A971DC"/>
    <w:rsid w:val="00A97A3E"/>
    <w:rsid w:val="00A97D45"/>
    <w:rsid w:val="00AA1452"/>
    <w:rsid w:val="00AA2E36"/>
    <w:rsid w:val="00AB7342"/>
    <w:rsid w:val="00AB791E"/>
    <w:rsid w:val="00AC11A8"/>
    <w:rsid w:val="00AC7CE6"/>
    <w:rsid w:val="00AD585F"/>
    <w:rsid w:val="00AD5FFD"/>
    <w:rsid w:val="00AD7375"/>
    <w:rsid w:val="00AD7582"/>
    <w:rsid w:val="00AD7981"/>
    <w:rsid w:val="00AE1121"/>
    <w:rsid w:val="00AE6B86"/>
    <w:rsid w:val="00AF1683"/>
    <w:rsid w:val="00AF59A4"/>
    <w:rsid w:val="00B04572"/>
    <w:rsid w:val="00B05464"/>
    <w:rsid w:val="00B07323"/>
    <w:rsid w:val="00B07FAF"/>
    <w:rsid w:val="00B16CA9"/>
    <w:rsid w:val="00B16FAF"/>
    <w:rsid w:val="00B327E7"/>
    <w:rsid w:val="00B35345"/>
    <w:rsid w:val="00B46152"/>
    <w:rsid w:val="00B62155"/>
    <w:rsid w:val="00B6633C"/>
    <w:rsid w:val="00B671B1"/>
    <w:rsid w:val="00B83840"/>
    <w:rsid w:val="00B83C0E"/>
    <w:rsid w:val="00B849D6"/>
    <w:rsid w:val="00B84E6C"/>
    <w:rsid w:val="00B95CE0"/>
    <w:rsid w:val="00B95D2B"/>
    <w:rsid w:val="00BA137F"/>
    <w:rsid w:val="00BA2A53"/>
    <w:rsid w:val="00BA33CB"/>
    <w:rsid w:val="00BB57C3"/>
    <w:rsid w:val="00BB658E"/>
    <w:rsid w:val="00BC1DB3"/>
    <w:rsid w:val="00BC37BB"/>
    <w:rsid w:val="00BC644A"/>
    <w:rsid w:val="00BC6A88"/>
    <w:rsid w:val="00BD4377"/>
    <w:rsid w:val="00BD5ABF"/>
    <w:rsid w:val="00BD7FA5"/>
    <w:rsid w:val="00BE70C1"/>
    <w:rsid w:val="00BF7B1E"/>
    <w:rsid w:val="00C07642"/>
    <w:rsid w:val="00C13E5A"/>
    <w:rsid w:val="00C16B27"/>
    <w:rsid w:val="00C17E57"/>
    <w:rsid w:val="00C2265A"/>
    <w:rsid w:val="00C263A7"/>
    <w:rsid w:val="00C27227"/>
    <w:rsid w:val="00C30B66"/>
    <w:rsid w:val="00C3293D"/>
    <w:rsid w:val="00C34877"/>
    <w:rsid w:val="00C37AE6"/>
    <w:rsid w:val="00C37B50"/>
    <w:rsid w:val="00C42981"/>
    <w:rsid w:val="00C42AED"/>
    <w:rsid w:val="00C71684"/>
    <w:rsid w:val="00C764A7"/>
    <w:rsid w:val="00C7702A"/>
    <w:rsid w:val="00C778DD"/>
    <w:rsid w:val="00C86C06"/>
    <w:rsid w:val="00C86CF2"/>
    <w:rsid w:val="00C86D62"/>
    <w:rsid w:val="00C874FD"/>
    <w:rsid w:val="00C90885"/>
    <w:rsid w:val="00C90FC8"/>
    <w:rsid w:val="00C918FE"/>
    <w:rsid w:val="00C9314B"/>
    <w:rsid w:val="00C9611C"/>
    <w:rsid w:val="00C96B96"/>
    <w:rsid w:val="00CA05D6"/>
    <w:rsid w:val="00CA0AA9"/>
    <w:rsid w:val="00CA20EE"/>
    <w:rsid w:val="00CA40F1"/>
    <w:rsid w:val="00CA509B"/>
    <w:rsid w:val="00CB3496"/>
    <w:rsid w:val="00CB39B5"/>
    <w:rsid w:val="00CC0BFF"/>
    <w:rsid w:val="00CC49B9"/>
    <w:rsid w:val="00CD0C92"/>
    <w:rsid w:val="00CD396F"/>
    <w:rsid w:val="00CD4008"/>
    <w:rsid w:val="00CD49B3"/>
    <w:rsid w:val="00CD571E"/>
    <w:rsid w:val="00CD643B"/>
    <w:rsid w:val="00CE29A3"/>
    <w:rsid w:val="00CE5FBC"/>
    <w:rsid w:val="00CE791E"/>
    <w:rsid w:val="00CF136D"/>
    <w:rsid w:val="00CF353E"/>
    <w:rsid w:val="00CF5CE9"/>
    <w:rsid w:val="00D01175"/>
    <w:rsid w:val="00D03D2C"/>
    <w:rsid w:val="00D048D9"/>
    <w:rsid w:val="00D064D0"/>
    <w:rsid w:val="00D10093"/>
    <w:rsid w:val="00D13C57"/>
    <w:rsid w:val="00D13FA6"/>
    <w:rsid w:val="00D20FD4"/>
    <w:rsid w:val="00D327C8"/>
    <w:rsid w:val="00D37CB6"/>
    <w:rsid w:val="00D62E56"/>
    <w:rsid w:val="00D62E59"/>
    <w:rsid w:val="00D65C50"/>
    <w:rsid w:val="00D671A0"/>
    <w:rsid w:val="00D76FB5"/>
    <w:rsid w:val="00D80306"/>
    <w:rsid w:val="00D82771"/>
    <w:rsid w:val="00D82E28"/>
    <w:rsid w:val="00D87481"/>
    <w:rsid w:val="00D877EE"/>
    <w:rsid w:val="00D90F6B"/>
    <w:rsid w:val="00D97EF4"/>
    <w:rsid w:val="00DA0565"/>
    <w:rsid w:val="00DA1727"/>
    <w:rsid w:val="00DA3FEC"/>
    <w:rsid w:val="00DB36D3"/>
    <w:rsid w:val="00DB5688"/>
    <w:rsid w:val="00DB7773"/>
    <w:rsid w:val="00DC45A0"/>
    <w:rsid w:val="00DC7B4F"/>
    <w:rsid w:val="00DD1132"/>
    <w:rsid w:val="00DD19F6"/>
    <w:rsid w:val="00DD55D4"/>
    <w:rsid w:val="00DD7202"/>
    <w:rsid w:val="00DE51C6"/>
    <w:rsid w:val="00DE6DEC"/>
    <w:rsid w:val="00DF0B70"/>
    <w:rsid w:val="00DF46FC"/>
    <w:rsid w:val="00E00CCC"/>
    <w:rsid w:val="00E0501E"/>
    <w:rsid w:val="00E0569A"/>
    <w:rsid w:val="00E05F4F"/>
    <w:rsid w:val="00E22D94"/>
    <w:rsid w:val="00E23315"/>
    <w:rsid w:val="00E24794"/>
    <w:rsid w:val="00E26DD4"/>
    <w:rsid w:val="00E3211D"/>
    <w:rsid w:val="00E3530C"/>
    <w:rsid w:val="00E3726B"/>
    <w:rsid w:val="00E43F23"/>
    <w:rsid w:val="00E52356"/>
    <w:rsid w:val="00E55C6D"/>
    <w:rsid w:val="00E61106"/>
    <w:rsid w:val="00E61A05"/>
    <w:rsid w:val="00E62F0F"/>
    <w:rsid w:val="00E63B68"/>
    <w:rsid w:val="00E657D9"/>
    <w:rsid w:val="00E667C1"/>
    <w:rsid w:val="00E70E3C"/>
    <w:rsid w:val="00E76B73"/>
    <w:rsid w:val="00E80EDC"/>
    <w:rsid w:val="00E8248D"/>
    <w:rsid w:val="00E87B6E"/>
    <w:rsid w:val="00E929D1"/>
    <w:rsid w:val="00E95260"/>
    <w:rsid w:val="00E963A3"/>
    <w:rsid w:val="00EA0CDB"/>
    <w:rsid w:val="00EA39E3"/>
    <w:rsid w:val="00EA5C75"/>
    <w:rsid w:val="00EA7874"/>
    <w:rsid w:val="00EB0AAE"/>
    <w:rsid w:val="00EC0A77"/>
    <w:rsid w:val="00EC0F97"/>
    <w:rsid w:val="00EC5B6D"/>
    <w:rsid w:val="00ED323E"/>
    <w:rsid w:val="00ED332A"/>
    <w:rsid w:val="00ED5602"/>
    <w:rsid w:val="00ED7E46"/>
    <w:rsid w:val="00EE29E5"/>
    <w:rsid w:val="00EE3DFD"/>
    <w:rsid w:val="00EE62AD"/>
    <w:rsid w:val="00EE6E68"/>
    <w:rsid w:val="00EF05C1"/>
    <w:rsid w:val="00EF0E63"/>
    <w:rsid w:val="00EF25FD"/>
    <w:rsid w:val="00EF2DB0"/>
    <w:rsid w:val="00EF3968"/>
    <w:rsid w:val="00EF6876"/>
    <w:rsid w:val="00F13CF1"/>
    <w:rsid w:val="00F14ED2"/>
    <w:rsid w:val="00F15240"/>
    <w:rsid w:val="00F154CA"/>
    <w:rsid w:val="00F16302"/>
    <w:rsid w:val="00F2072E"/>
    <w:rsid w:val="00F354BB"/>
    <w:rsid w:val="00F37787"/>
    <w:rsid w:val="00F3780D"/>
    <w:rsid w:val="00F40854"/>
    <w:rsid w:val="00F40A74"/>
    <w:rsid w:val="00F42BDC"/>
    <w:rsid w:val="00F4348E"/>
    <w:rsid w:val="00F44866"/>
    <w:rsid w:val="00F44F0E"/>
    <w:rsid w:val="00F61D54"/>
    <w:rsid w:val="00F65382"/>
    <w:rsid w:val="00F66D84"/>
    <w:rsid w:val="00F7313A"/>
    <w:rsid w:val="00F73196"/>
    <w:rsid w:val="00F73740"/>
    <w:rsid w:val="00F81C78"/>
    <w:rsid w:val="00F8324D"/>
    <w:rsid w:val="00F844FA"/>
    <w:rsid w:val="00F87FF6"/>
    <w:rsid w:val="00F9341E"/>
    <w:rsid w:val="00FA0B91"/>
    <w:rsid w:val="00FA66B8"/>
    <w:rsid w:val="00FC69F4"/>
    <w:rsid w:val="00FC7DDE"/>
    <w:rsid w:val="00FD2AA3"/>
    <w:rsid w:val="00FD4DE4"/>
    <w:rsid w:val="00FF1665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EF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B5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1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57B58"/>
    <w:pPr>
      <w:keepNext/>
      <w:spacing w:after="0" w:line="240" w:lineRule="auto"/>
      <w:outlineLvl w:val="2"/>
    </w:pPr>
    <w:rPr>
      <w:rFonts w:eastAsia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57B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257B58"/>
    <w:rPr>
      <w:rFonts w:ascii="Calibri" w:eastAsia="Times New Roman" w:hAnsi="Calibri" w:cs="Times New Roman"/>
      <w:b/>
      <w:bCs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257B58"/>
  </w:style>
  <w:style w:type="paragraph" w:styleId="BalloonText">
    <w:name w:val="Balloon Text"/>
    <w:basedOn w:val="Normal"/>
    <w:link w:val="BalloonTextChar"/>
    <w:uiPriority w:val="99"/>
    <w:semiHidden/>
    <w:unhideWhenUsed/>
    <w:rsid w:val="0025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B58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57B58"/>
    <w:rPr>
      <w:color w:val="808080"/>
    </w:rPr>
  </w:style>
  <w:style w:type="character" w:customStyle="1" w:styleId="MTEquationSection">
    <w:name w:val="MTEquationSection"/>
    <w:rsid w:val="00257B58"/>
    <w:rPr>
      <w:rFonts w:ascii="Times New Roman" w:hAnsi="Times New Roman" w:cs="Times New Roman"/>
      <w:vanish w:val="0"/>
      <w:color w:val="FF0000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257B58"/>
    <w:pPr>
      <w:tabs>
        <w:tab w:val="center" w:pos="4840"/>
        <w:tab w:val="right" w:pos="9680"/>
      </w:tabs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link w:val="MTDisplayEquation"/>
    <w:rsid w:val="00257B58"/>
    <w:rPr>
      <w:rFonts w:ascii="Times New Roman" w:eastAsia="Calibri" w:hAnsi="Times New Roman" w:cs="Times New Roman"/>
      <w:sz w:val="28"/>
      <w:szCs w:val="28"/>
    </w:rPr>
  </w:style>
  <w:style w:type="character" w:styleId="Hyperlink">
    <w:name w:val="Hyperlink"/>
    <w:uiPriority w:val="99"/>
    <w:unhideWhenUsed/>
    <w:rsid w:val="00257B58"/>
    <w:rPr>
      <w:color w:val="0000FF"/>
      <w:u w:val="single"/>
    </w:rPr>
  </w:style>
  <w:style w:type="character" w:customStyle="1" w:styleId="ti">
    <w:name w:val="ti"/>
    <w:rsid w:val="00257B58"/>
  </w:style>
  <w:style w:type="character" w:styleId="HTMLCite">
    <w:name w:val="HTML Cite"/>
    <w:rsid w:val="00257B58"/>
    <w:rPr>
      <w:i/>
      <w:iCs/>
    </w:rPr>
  </w:style>
  <w:style w:type="character" w:customStyle="1" w:styleId="pages">
    <w:name w:val="pages"/>
    <w:rsid w:val="00257B58"/>
  </w:style>
  <w:style w:type="character" w:styleId="CommentReference">
    <w:name w:val="annotation reference"/>
    <w:uiPriority w:val="99"/>
    <w:semiHidden/>
    <w:rsid w:val="00257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7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57B58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257B58"/>
  </w:style>
  <w:style w:type="character" w:customStyle="1" w:styleId="jrnl">
    <w:name w:val="jrnl"/>
    <w:rsid w:val="00257B58"/>
  </w:style>
  <w:style w:type="character" w:customStyle="1" w:styleId="highlight">
    <w:name w:val="highlight"/>
    <w:rsid w:val="00257B58"/>
  </w:style>
  <w:style w:type="character" w:styleId="SubtleEmphasis">
    <w:name w:val="Subtle Emphasis"/>
    <w:uiPriority w:val="19"/>
    <w:qFormat/>
    <w:rsid w:val="00257B58"/>
    <w:rPr>
      <w:i/>
      <w:iCs/>
      <w:color w:val="808080"/>
    </w:rPr>
  </w:style>
  <w:style w:type="paragraph" w:customStyle="1" w:styleId="title1">
    <w:name w:val="title1"/>
    <w:basedOn w:val="Normal"/>
    <w:rsid w:val="00257B58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57B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7B5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57B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B58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25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uiPriority w:val="99"/>
    <w:semiHidden/>
    <w:unhideWhenUsed/>
    <w:rsid w:val="00257B58"/>
  </w:style>
  <w:style w:type="character" w:customStyle="1" w:styleId="Heading2Char">
    <w:name w:val="Heading 2 Char"/>
    <w:basedOn w:val="DefaultParagraphFont"/>
    <w:link w:val="Heading2"/>
    <w:uiPriority w:val="9"/>
    <w:semiHidden/>
    <w:rsid w:val="00AE11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D68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5B97"/>
    <w:rPr>
      <w:color w:val="800080"/>
      <w:u w:val="single"/>
    </w:rPr>
  </w:style>
  <w:style w:type="paragraph" w:customStyle="1" w:styleId="xl60">
    <w:name w:val="xl60"/>
    <w:basedOn w:val="Normal"/>
    <w:rsid w:val="005E5B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1">
    <w:name w:val="xl61"/>
    <w:basedOn w:val="Normal"/>
    <w:rsid w:val="005E5B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2">
    <w:name w:val="xl62"/>
    <w:basedOn w:val="Normal"/>
    <w:rsid w:val="005E5B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E5B97"/>
  </w:style>
  <w:style w:type="numbering" w:customStyle="1" w:styleId="NoList3">
    <w:name w:val="No List3"/>
    <w:next w:val="NoList"/>
    <w:uiPriority w:val="99"/>
    <w:semiHidden/>
    <w:unhideWhenUsed/>
    <w:rsid w:val="005E5B97"/>
  </w:style>
  <w:style w:type="numbering" w:customStyle="1" w:styleId="NoList4">
    <w:name w:val="No List4"/>
    <w:next w:val="NoList"/>
    <w:uiPriority w:val="99"/>
    <w:semiHidden/>
    <w:unhideWhenUsed/>
    <w:rsid w:val="005E5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B5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1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57B58"/>
    <w:pPr>
      <w:keepNext/>
      <w:spacing w:after="0" w:line="240" w:lineRule="auto"/>
      <w:outlineLvl w:val="2"/>
    </w:pPr>
    <w:rPr>
      <w:rFonts w:eastAsia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57B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257B58"/>
    <w:rPr>
      <w:rFonts w:ascii="Calibri" w:eastAsia="Times New Roman" w:hAnsi="Calibri" w:cs="Times New Roman"/>
      <w:b/>
      <w:bCs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257B58"/>
  </w:style>
  <w:style w:type="paragraph" w:styleId="BalloonText">
    <w:name w:val="Balloon Text"/>
    <w:basedOn w:val="Normal"/>
    <w:link w:val="BalloonTextChar"/>
    <w:uiPriority w:val="99"/>
    <w:semiHidden/>
    <w:unhideWhenUsed/>
    <w:rsid w:val="0025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B58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257B58"/>
    <w:rPr>
      <w:color w:val="808080"/>
    </w:rPr>
  </w:style>
  <w:style w:type="character" w:customStyle="1" w:styleId="MTEquationSection">
    <w:name w:val="MTEquationSection"/>
    <w:rsid w:val="00257B58"/>
    <w:rPr>
      <w:rFonts w:ascii="Times New Roman" w:hAnsi="Times New Roman" w:cs="Times New Roman"/>
      <w:vanish w:val="0"/>
      <w:color w:val="FF0000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257B58"/>
    <w:pPr>
      <w:tabs>
        <w:tab w:val="center" w:pos="4840"/>
        <w:tab w:val="right" w:pos="9680"/>
      </w:tabs>
    </w:pPr>
    <w:rPr>
      <w:rFonts w:ascii="Times New Roman" w:hAnsi="Times New Roman" w:cs="Times New Roman"/>
      <w:sz w:val="28"/>
      <w:szCs w:val="28"/>
    </w:rPr>
  </w:style>
  <w:style w:type="character" w:customStyle="1" w:styleId="MTDisplayEquationChar">
    <w:name w:val="MTDisplayEquation Char"/>
    <w:link w:val="MTDisplayEquation"/>
    <w:rsid w:val="00257B58"/>
    <w:rPr>
      <w:rFonts w:ascii="Times New Roman" w:eastAsia="Calibri" w:hAnsi="Times New Roman" w:cs="Times New Roman"/>
      <w:sz w:val="28"/>
      <w:szCs w:val="28"/>
    </w:rPr>
  </w:style>
  <w:style w:type="character" w:styleId="Hyperlink">
    <w:name w:val="Hyperlink"/>
    <w:uiPriority w:val="99"/>
    <w:unhideWhenUsed/>
    <w:rsid w:val="00257B58"/>
    <w:rPr>
      <w:color w:val="0000FF"/>
      <w:u w:val="single"/>
    </w:rPr>
  </w:style>
  <w:style w:type="character" w:customStyle="1" w:styleId="ti">
    <w:name w:val="ti"/>
    <w:rsid w:val="00257B58"/>
  </w:style>
  <w:style w:type="character" w:styleId="HTMLCite">
    <w:name w:val="HTML Cite"/>
    <w:rsid w:val="00257B58"/>
    <w:rPr>
      <w:i/>
      <w:iCs/>
    </w:rPr>
  </w:style>
  <w:style w:type="character" w:customStyle="1" w:styleId="pages">
    <w:name w:val="pages"/>
    <w:rsid w:val="00257B58"/>
  </w:style>
  <w:style w:type="character" w:styleId="CommentReference">
    <w:name w:val="annotation reference"/>
    <w:uiPriority w:val="99"/>
    <w:semiHidden/>
    <w:rsid w:val="00257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7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57B58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257B58"/>
  </w:style>
  <w:style w:type="character" w:customStyle="1" w:styleId="jrnl">
    <w:name w:val="jrnl"/>
    <w:rsid w:val="00257B58"/>
  </w:style>
  <w:style w:type="character" w:customStyle="1" w:styleId="highlight">
    <w:name w:val="highlight"/>
    <w:rsid w:val="00257B58"/>
  </w:style>
  <w:style w:type="character" w:styleId="SubtleEmphasis">
    <w:name w:val="Subtle Emphasis"/>
    <w:uiPriority w:val="19"/>
    <w:qFormat/>
    <w:rsid w:val="00257B58"/>
    <w:rPr>
      <w:i/>
      <w:iCs/>
      <w:color w:val="808080"/>
    </w:rPr>
  </w:style>
  <w:style w:type="paragraph" w:customStyle="1" w:styleId="title1">
    <w:name w:val="title1"/>
    <w:basedOn w:val="Normal"/>
    <w:rsid w:val="00257B58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57B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57B5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57B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B58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25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uiPriority w:val="99"/>
    <w:semiHidden/>
    <w:unhideWhenUsed/>
    <w:rsid w:val="00257B58"/>
  </w:style>
  <w:style w:type="character" w:customStyle="1" w:styleId="Heading2Char">
    <w:name w:val="Heading 2 Char"/>
    <w:basedOn w:val="DefaultParagraphFont"/>
    <w:link w:val="Heading2"/>
    <w:uiPriority w:val="9"/>
    <w:semiHidden/>
    <w:rsid w:val="00AE11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D68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5B97"/>
    <w:rPr>
      <w:color w:val="800080"/>
      <w:u w:val="single"/>
    </w:rPr>
  </w:style>
  <w:style w:type="paragraph" w:customStyle="1" w:styleId="xl60">
    <w:name w:val="xl60"/>
    <w:basedOn w:val="Normal"/>
    <w:rsid w:val="005E5B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1">
    <w:name w:val="xl61"/>
    <w:basedOn w:val="Normal"/>
    <w:rsid w:val="005E5B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2">
    <w:name w:val="xl62"/>
    <w:basedOn w:val="Normal"/>
    <w:rsid w:val="005E5B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E5B97"/>
  </w:style>
  <w:style w:type="numbering" w:customStyle="1" w:styleId="NoList3">
    <w:name w:val="No List3"/>
    <w:next w:val="NoList"/>
    <w:uiPriority w:val="99"/>
    <w:semiHidden/>
    <w:unhideWhenUsed/>
    <w:rsid w:val="005E5B97"/>
  </w:style>
  <w:style w:type="numbering" w:customStyle="1" w:styleId="NoList4">
    <w:name w:val="No List4"/>
    <w:next w:val="NoList"/>
    <w:uiPriority w:val="99"/>
    <w:semiHidden/>
    <w:unhideWhenUsed/>
    <w:rsid w:val="005E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8556">
          <w:marLeft w:val="0"/>
          <w:marRight w:val="0"/>
          <w:marTop w:val="0"/>
          <w:marBottom w:val="0"/>
          <w:divBdr>
            <w:top w:val="single" w:sz="18" w:space="6" w:color="E1E9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57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20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9816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544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7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9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174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876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353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774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21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58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39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559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0074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0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179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6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1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4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426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999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611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333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6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86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16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641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0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172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40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788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88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59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9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3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60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89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11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43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3110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536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8470">
              <w:marLeft w:val="0"/>
              <w:marRight w:val="0"/>
              <w:marTop w:val="630"/>
              <w:marBottom w:val="0"/>
              <w:divBdr>
                <w:top w:val="single" w:sz="1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5790">
                      <w:marLeft w:val="0"/>
                      <w:marRight w:val="15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718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8156">
                  <w:marLeft w:val="0"/>
                  <w:marRight w:val="0"/>
                  <w:marTop w:val="168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39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5431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77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173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83</Pages>
  <Words>21263</Words>
  <Characters>121203</Characters>
  <Application>Microsoft Office Word</Application>
  <DocSecurity>0</DocSecurity>
  <Lines>1010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142182</CharactersWithSpaces>
  <SharedDoc>false</SharedDoc>
  <HLinks>
    <vt:vector size="54" baseType="variant">
      <vt:variant>
        <vt:i4>4456568</vt:i4>
      </vt:variant>
      <vt:variant>
        <vt:i4>100</vt:i4>
      </vt:variant>
      <vt:variant>
        <vt:i4>0</vt:i4>
      </vt:variant>
      <vt:variant>
        <vt:i4>5</vt:i4>
      </vt:variant>
      <vt:variant>
        <vt:lpwstr>http://en.wikipedia.org/wiki/Half-normal_distribution</vt:lpwstr>
      </vt:variant>
      <vt:variant>
        <vt:lpwstr/>
      </vt:variant>
      <vt:variant>
        <vt:i4>6225929</vt:i4>
      </vt:variant>
      <vt:variant>
        <vt:i4>97</vt:i4>
      </vt:variant>
      <vt:variant>
        <vt:i4>0</vt:i4>
      </vt:variant>
      <vt:variant>
        <vt:i4>5</vt:i4>
      </vt:variant>
      <vt:variant>
        <vt:lpwstr>https://onlinecourses.science.psu.edu/stat504/node/29</vt:lpwstr>
      </vt:variant>
      <vt:variant>
        <vt:lpwstr/>
      </vt:variant>
      <vt:variant>
        <vt:i4>7143524</vt:i4>
      </vt:variant>
      <vt:variant>
        <vt:i4>18</vt:i4>
      </vt:variant>
      <vt:variant>
        <vt:i4>0</vt:i4>
      </vt:variant>
      <vt:variant>
        <vt:i4>5</vt:i4>
      </vt:variant>
      <vt:variant>
        <vt:lpwstr>http://www.nature.com/nature/journal/v477/n7362/full/nature10354.html</vt:lpwstr>
      </vt:variant>
      <vt:variant>
        <vt:lpwstr>auth-3</vt:lpwstr>
      </vt:variant>
      <vt:variant>
        <vt:i4>7077988</vt:i4>
      </vt:variant>
      <vt:variant>
        <vt:i4>15</vt:i4>
      </vt:variant>
      <vt:variant>
        <vt:i4>0</vt:i4>
      </vt:variant>
      <vt:variant>
        <vt:i4>5</vt:i4>
      </vt:variant>
      <vt:variant>
        <vt:lpwstr>http://www.nature.com/nature/journal/v477/n7362/full/nature10354.html</vt:lpwstr>
      </vt:variant>
      <vt:variant>
        <vt:lpwstr>auth-2</vt:lpwstr>
      </vt:variant>
      <vt:variant>
        <vt:i4>7274596</vt:i4>
      </vt:variant>
      <vt:variant>
        <vt:i4>12</vt:i4>
      </vt:variant>
      <vt:variant>
        <vt:i4>0</vt:i4>
      </vt:variant>
      <vt:variant>
        <vt:i4>5</vt:i4>
      </vt:variant>
      <vt:variant>
        <vt:lpwstr>http://www.nature.com/nature/journal/v477/n7362/full/nature10354.html</vt:lpwstr>
      </vt:variant>
      <vt:variant>
        <vt:lpwstr>auth-1</vt:lpwstr>
      </vt:variant>
      <vt:variant>
        <vt:i4>3276837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http://www.ncbi.nlm.nih.gov/pubmed/23088889</vt:lpwstr>
      </vt:variant>
      <vt:variant>
        <vt:lpwstr/>
      </vt:variant>
      <vt:variant>
        <vt:i4>3801122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http://www.ncbi.nlm.nih.gov/pubmed/22817777</vt:lpwstr>
      </vt:variant>
      <vt:variant>
        <vt:lpwstr/>
      </vt:variant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http://www.ncbi.nlm.nih.gov/pubmed/17127684</vt:lpwstr>
      </vt:variant>
      <vt:variant>
        <vt:lpwstr/>
      </vt:variant>
      <vt:variant>
        <vt:i4>3735584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http://www.ncbi.nlm.nih.gov/pubmed/15956674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2014-04-30T07:47:00Z</cp:lastPrinted>
  <dcterms:created xsi:type="dcterms:W3CDTF">2014-11-16T10:46:00Z</dcterms:created>
  <dcterms:modified xsi:type="dcterms:W3CDTF">2015-01-25T14:14:00Z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