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BA" w:rsidRPr="007A0159" w:rsidRDefault="00464FBA" w:rsidP="00464FBA">
      <w:pPr>
        <w:bidi/>
        <w:rPr>
          <w:rFonts w:cs="David" w:hint="cs"/>
          <w:b/>
          <w:bCs/>
          <w:sz w:val="24"/>
          <w:szCs w:val="24"/>
          <w:u w:val="single"/>
          <w:rtl/>
        </w:rPr>
      </w:pPr>
      <w:r w:rsidRPr="007A0159">
        <w:rPr>
          <w:rFonts w:cs="David" w:hint="cs"/>
          <w:b/>
          <w:bCs/>
          <w:sz w:val="24"/>
          <w:szCs w:val="24"/>
          <w:u w:val="single"/>
          <w:rtl/>
        </w:rPr>
        <w:t>פרסים, מלגות, מענקים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2874"/>
        <w:gridCol w:w="2874"/>
      </w:tblGrid>
      <w:tr w:rsidR="00464FBA" w:rsidRPr="009F4E33" w:rsidTr="00464FBA">
        <w:tc>
          <w:tcPr>
            <w:tcW w:w="2774" w:type="dxa"/>
          </w:tcPr>
          <w:p w:rsidR="00464FBA" w:rsidRPr="009F4E33" w:rsidRDefault="00464FBA" w:rsidP="00FB1895">
            <w:pPr>
              <w:bidi/>
              <w:spacing w:after="0"/>
              <w:rPr>
                <w:rFonts w:cs="David" w:hint="cs"/>
                <w:sz w:val="24"/>
                <w:szCs w:val="24"/>
                <w:rtl/>
              </w:rPr>
            </w:pPr>
            <w:bookmarkStart w:id="0" w:name="_GoBack"/>
            <w:bookmarkEnd w:id="0"/>
            <w:r w:rsidRPr="009F4E33">
              <w:rPr>
                <w:rFonts w:cs="David" w:hint="cs"/>
                <w:sz w:val="24"/>
                <w:szCs w:val="24"/>
                <w:rtl/>
              </w:rPr>
              <w:t>2001</w:t>
            </w:r>
          </w:p>
          <w:p w:rsidR="00464FBA" w:rsidRPr="009F4E33" w:rsidRDefault="00464FBA" w:rsidP="00FB1895">
            <w:pPr>
              <w:bidi/>
              <w:spacing w:after="0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2874" w:type="dxa"/>
          </w:tcPr>
          <w:p w:rsidR="00464FBA" w:rsidRPr="009F4E33" w:rsidRDefault="00464FBA" w:rsidP="00FB1895">
            <w:pPr>
              <w:bidi/>
              <w:spacing w:after="0"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האוניברסיטה העברית בירושלים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tabs>
                <w:tab w:val="left" w:pos="851"/>
              </w:tabs>
              <w:bidi/>
              <w:spacing w:after="0"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תואר מוסמך מטעם האוניברסיטה העברית בהצטיינות יתירה (</w:t>
            </w:r>
            <w:r w:rsidRPr="009F4E33">
              <w:rPr>
                <w:rFonts w:cs="David"/>
                <w:sz w:val="24"/>
                <w:szCs w:val="24"/>
                <w:lang w:val="en-GB"/>
              </w:rPr>
              <w:t>Summa Cum Laude</w:t>
            </w:r>
            <w:r w:rsidRPr="009F4E33"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</w:tr>
      <w:tr w:rsidR="00464FBA" w:rsidRPr="009F4E33" w:rsidTr="00464FBA">
        <w:tc>
          <w:tcPr>
            <w:tcW w:w="2774" w:type="dxa"/>
          </w:tcPr>
          <w:p w:rsidR="00464FBA" w:rsidRPr="009F4E33" w:rsidRDefault="00464FBA" w:rsidP="00FB1895">
            <w:pPr>
              <w:bidi/>
              <w:spacing w:after="0"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2002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bidi/>
              <w:spacing w:after="0"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/>
                <w:sz w:val="24"/>
                <w:szCs w:val="24"/>
              </w:rPr>
              <w:t>British Council</w:t>
            </w:r>
            <w:r w:rsidRPr="009F4E33">
              <w:rPr>
                <w:rFonts w:cs="David" w:hint="cs"/>
                <w:sz w:val="24"/>
                <w:szCs w:val="24"/>
                <w:rtl/>
              </w:rPr>
              <w:t xml:space="preserve"> ואגודת בוגרי יוניברסיטי קולג' בישראל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tabs>
                <w:tab w:val="left" w:pos="851"/>
              </w:tabs>
              <w:bidi/>
              <w:spacing w:after="0"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 xml:space="preserve">מלגת </w:t>
            </w:r>
            <w:proofErr w:type="spellStart"/>
            <w:r w:rsidRPr="009F4E33">
              <w:rPr>
                <w:rFonts w:cs="David"/>
                <w:sz w:val="24"/>
                <w:szCs w:val="24"/>
              </w:rPr>
              <w:t>Chevening</w:t>
            </w:r>
            <w:proofErr w:type="spellEnd"/>
            <w:r w:rsidRPr="009F4E33">
              <w:rPr>
                <w:rFonts w:cs="David"/>
                <w:sz w:val="24"/>
                <w:szCs w:val="24"/>
              </w:rPr>
              <w:t xml:space="preserve"> </w:t>
            </w:r>
            <w:r w:rsidRPr="009F4E33">
              <w:rPr>
                <w:rFonts w:cs="David" w:hint="cs"/>
                <w:sz w:val="24"/>
                <w:szCs w:val="24"/>
                <w:rtl/>
              </w:rPr>
              <w:t xml:space="preserve">  למימון מחייה ושכר לימוד של שנת לימודים לתואר שני באנגליה</w:t>
            </w:r>
            <w:r w:rsidRPr="009F4E33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64FBA" w:rsidRPr="009F4E33" w:rsidTr="00464FBA">
        <w:tc>
          <w:tcPr>
            <w:tcW w:w="2774" w:type="dxa"/>
          </w:tcPr>
          <w:p w:rsidR="00464FBA" w:rsidRPr="009F4E33" w:rsidRDefault="00464FBA" w:rsidP="00FB1895">
            <w:pPr>
              <w:bidi/>
              <w:spacing w:after="0"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2002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האוניברסיטה העברית בירושלים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bidi/>
              <w:spacing w:after="0"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 xml:space="preserve">מלגת ניסלוביץ' לתלמידים מצטיינים מטעם המכון למדעי היהדות </w:t>
            </w:r>
          </w:p>
        </w:tc>
      </w:tr>
      <w:tr w:rsidR="00464FBA" w:rsidRPr="009F4E33" w:rsidTr="00464FBA">
        <w:tc>
          <w:tcPr>
            <w:tcW w:w="2774" w:type="dxa"/>
          </w:tcPr>
          <w:p w:rsidR="00464FBA" w:rsidRPr="009F4E33" w:rsidRDefault="00464FBA" w:rsidP="00FB1895">
            <w:pPr>
              <w:bidi/>
              <w:spacing w:after="0"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2003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האוניברסיטה העברית בירושלים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bidi/>
              <w:spacing w:after="0"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 xml:space="preserve">פרס ע"ש סלינסקי, מטעם מרכז פרויד </w:t>
            </w:r>
          </w:p>
        </w:tc>
      </w:tr>
      <w:tr w:rsidR="00464FBA" w:rsidRPr="009F4E33" w:rsidTr="00464FBA">
        <w:tc>
          <w:tcPr>
            <w:tcW w:w="27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2003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יוניברסיטי קולג', לונדון (</w:t>
            </w:r>
            <w:r w:rsidRPr="009F4E33">
              <w:rPr>
                <w:rFonts w:cs="David" w:hint="cs"/>
                <w:sz w:val="24"/>
                <w:szCs w:val="24"/>
              </w:rPr>
              <w:t>UCL</w:t>
            </w:r>
            <w:r w:rsidRPr="009F4E33">
              <w:rPr>
                <w:rFonts w:cs="David" w:hint="cs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tabs>
                <w:tab w:val="left" w:pos="851"/>
              </w:tabs>
              <w:bidi/>
              <w:spacing w:after="0"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תואר מוסמך במדעים (</w:t>
            </w:r>
            <w:proofErr w:type="spellStart"/>
            <w:r w:rsidRPr="009F4E33">
              <w:rPr>
                <w:rFonts w:cs="David"/>
                <w:sz w:val="24"/>
                <w:szCs w:val="24"/>
              </w:rPr>
              <w:t>M.Sc</w:t>
            </w:r>
            <w:proofErr w:type="spellEnd"/>
            <w:r w:rsidRPr="009F4E33">
              <w:rPr>
                <w:rFonts w:cs="David" w:hint="cs"/>
                <w:sz w:val="24"/>
                <w:szCs w:val="24"/>
                <w:rtl/>
              </w:rPr>
              <w:t>) בהצטיינות יתרה (</w:t>
            </w:r>
            <w:r w:rsidRPr="009F4E33">
              <w:rPr>
                <w:rFonts w:cs="David"/>
                <w:sz w:val="24"/>
                <w:szCs w:val="24"/>
              </w:rPr>
              <w:t>with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9F4E33">
              <w:rPr>
                <w:rFonts w:cs="David"/>
                <w:sz w:val="24"/>
                <w:szCs w:val="24"/>
              </w:rPr>
              <w:t>distinction</w:t>
            </w:r>
            <w:r w:rsidRPr="009F4E33">
              <w:rPr>
                <w:rFonts w:cs="David"/>
                <w:sz w:val="24"/>
                <w:szCs w:val="24"/>
                <w:rtl/>
              </w:rPr>
              <w:t>)</w:t>
            </w:r>
          </w:p>
        </w:tc>
      </w:tr>
      <w:tr w:rsidR="00464FBA" w:rsidRPr="009F4E33" w:rsidTr="00464FBA">
        <w:tc>
          <w:tcPr>
            <w:tcW w:w="27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2003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האוניברסיטה העברית בירושלים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מלגת מחייה לתלמידי דוקטורט מטעם המכון למדעי היהדות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464FBA" w:rsidRPr="009F4E33" w:rsidTr="00464FBA">
        <w:tc>
          <w:tcPr>
            <w:tcW w:w="27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2004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האוניברסיטה העברית בירושלים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tabs>
                <w:tab w:val="left" w:pos="851"/>
              </w:tabs>
              <w:bidi/>
              <w:spacing w:after="0"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פרס ע"ש מרים וחיים גרינשטיין מטעם המכון למדעי היהדות</w:t>
            </w:r>
          </w:p>
        </w:tc>
      </w:tr>
      <w:tr w:rsidR="00464FBA" w:rsidRPr="009F4E33" w:rsidTr="00464FBA">
        <w:tc>
          <w:tcPr>
            <w:tcW w:w="27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2004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האוניברסיטה העברית בירושלים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מלגה מטעם מרכז לייפר ללימודי האישה, באוניברסיטה העברית בירושלים</w:t>
            </w:r>
          </w:p>
        </w:tc>
      </w:tr>
      <w:tr w:rsidR="00464FBA" w:rsidRPr="009F4E33" w:rsidTr="00464FBA">
        <w:tc>
          <w:tcPr>
            <w:tcW w:w="27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2004 - 2007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האוניברסיטה העברית בירושלים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tabs>
                <w:tab w:val="left" w:pos="851"/>
              </w:tabs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מלגת ות"ת ע"ש פרופ' רוטנשטרייך לשנים 2006/7-2004/5 מטעם הפקולטה למדעי הרוח</w:t>
            </w:r>
          </w:p>
        </w:tc>
      </w:tr>
      <w:tr w:rsidR="00464FBA" w:rsidRPr="009F4E33" w:rsidTr="00464FBA">
        <w:tc>
          <w:tcPr>
            <w:tcW w:w="27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2006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האוניברסיטה העברית בירושלים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tabs>
                <w:tab w:val="left" w:pos="851"/>
              </w:tabs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פרס הצטיינות על-שם יעקב הורוביץ בתחום הספרות העברית החדשה מטעם החוג ספרות עברית</w:t>
            </w:r>
          </w:p>
        </w:tc>
      </w:tr>
      <w:tr w:rsidR="00464FBA" w:rsidRPr="009F4E33" w:rsidTr="00464FBA">
        <w:tc>
          <w:tcPr>
            <w:tcW w:w="27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2006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האוניברסיטה העברית בירושלים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tabs>
                <w:tab w:val="left" w:pos="851"/>
              </w:tabs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מלגת ורבורג לתלמידי דוקטורט מטעם המכון למדעי היהדות לשנה"ל 2007/8</w:t>
            </w:r>
          </w:p>
        </w:tc>
      </w:tr>
      <w:tr w:rsidR="00464FBA" w:rsidRPr="009F4E33" w:rsidTr="00464FBA">
        <w:tc>
          <w:tcPr>
            <w:tcW w:w="27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2008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 xml:space="preserve">אוניברסיטת תל-אביב 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tabs>
                <w:tab w:val="left" w:pos="851"/>
              </w:tabs>
              <w:bidi/>
              <w:spacing w:after="0"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מלגת פוסט-דוקטורט מטעם ות"ת והחוג לספרות לשנה"ל 2008/9</w:t>
            </w:r>
          </w:p>
        </w:tc>
      </w:tr>
      <w:tr w:rsidR="00464FBA" w:rsidRPr="009F4E33" w:rsidTr="00464FBA">
        <w:tc>
          <w:tcPr>
            <w:tcW w:w="27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2009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האוניברסיטה העברית בירושלים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tabs>
                <w:tab w:val="left" w:pos="851"/>
              </w:tabs>
              <w:bidi/>
              <w:spacing w:after="0"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רשימת המועמדים הסופית למלגת פוסט-דוקטורט ע"ש מנדל מטעם מכון סכוליון</w:t>
            </w:r>
          </w:p>
        </w:tc>
      </w:tr>
      <w:tr w:rsidR="00464FBA" w:rsidRPr="009F4E33" w:rsidTr="00464FBA">
        <w:tc>
          <w:tcPr>
            <w:tcW w:w="27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lastRenderedPageBreak/>
              <w:t>2008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bidi/>
              <w:rPr>
                <w:rFonts w:ascii="Times New Roman" w:hAnsi="Times New Roman" w:cs="David"/>
                <w:sz w:val="24"/>
                <w:szCs w:val="24"/>
              </w:rPr>
            </w:pPr>
            <w:r w:rsidRPr="009F4E33">
              <w:rPr>
                <w:rFonts w:ascii="Times New Roman" w:hAnsi="Times New Roman" w:cs="David" w:hint="cs"/>
                <w:sz w:val="24"/>
                <w:szCs w:val="24"/>
                <w:rtl/>
              </w:rPr>
              <w:t>האוניברסיטה העברית בירושלים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tabs>
                <w:tab w:val="left" w:pos="851"/>
              </w:tabs>
              <w:bidi/>
              <w:spacing w:after="0"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ציון "מעולה" לעבודת הדוקטורט</w:t>
            </w:r>
          </w:p>
        </w:tc>
      </w:tr>
      <w:tr w:rsidR="00464FBA" w:rsidRPr="009F4E33" w:rsidTr="00464FBA">
        <w:tc>
          <w:tcPr>
            <w:tcW w:w="27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2009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ascii="Times New Roman" w:hAnsi="Times New Roman" w:cs="David"/>
                <w:sz w:val="24"/>
                <w:szCs w:val="24"/>
              </w:rPr>
              <w:t>Memorial Foundation For Jewish Culture</w:t>
            </w:r>
            <w:r w:rsidRPr="009F4E33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, </w:t>
            </w:r>
            <w:r w:rsidRPr="009F4E33">
              <w:rPr>
                <w:rFonts w:cs="David" w:hint="cs"/>
                <w:sz w:val="24"/>
                <w:szCs w:val="24"/>
                <w:rtl/>
              </w:rPr>
              <w:t>ניו-יורק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tabs>
                <w:tab w:val="left" w:pos="851"/>
              </w:tabs>
              <w:bidi/>
              <w:spacing w:after="0"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מלגת פוסט-דוקטורט ע"ש אפרים אורבך לחוקרים צעירים מצטיינים</w:t>
            </w:r>
          </w:p>
        </w:tc>
      </w:tr>
      <w:tr w:rsidR="00464FBA" w:rsidRPr="009F4E33" w:rsidTr="00464FBA">
        <w:tc>
          <w:tcPr>
            <w:tcW w:w="27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2009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 xml:space="preserve">אוניברסיטת בר-אילן 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tabs>
                <w:tab w:val="left" w:pos="851"/>
              </w:tabs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מלגת פוסט-דוקטורט מטעם התכנית ללימודי מגדר (קבלת המלגה נדחתה)</w:t>
            </w:r>
          </w:p>
        </w:tc>
      </w:tr>
      <w:tr w:rsidR="00464FBA" w:rsidRPr="009F4E33" w:rsidTr="00464FBA">
        <w:tc>
          <w:tcPr>
            <w:tcW w:w="27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2009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אוניברסיטת חיפה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tabs>
                <w:tab w:val="left" w:pos="851"/>
              </w:tabs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פרס בהט לחוקרים</w:t>
            </w:r>
            <w:r w:rsidRPr="009F4E33">
              <w:rPr>
                <w:rFonts w:cs="David"/>
                <w:sz w:val="24"/>
                <w:szCs w:val="24"/>
              </w:rPr>
              <w:t xml:space="preserve"> </w:t>
            </w:r>
            <w:r w:rsidRPr="009F4E33">
              <w:rPr>
                <w:rFonts w:cs="David"/>
                <w:sz w:val="24"/>
                <w:szCs w:val="24"/>
                <w:rtl/>
              </w:rPr>
              <w:t>בראשית</w:t>
            </w:r>
            <w:r w:rsidRPr="009F4E33">
              <w:rPr>
                <w:rFonts w:cs="David"/>
                <w:sz w:val="24"/>
                <w:szCs w:val="24"/>
              </w:rPr>
              <w:t xml:space="preserve"> </w:t>
            </w:r>
            <w:r w:rsidRPr="009F4E33">
              <w:rPr>
                <w:rFonts w:cs="David"/>
                <w:sz w:val="24"/>
                <w:szCs w:val="24"/>
                <w:rtl/>
              </w:rPr>
              <w:t>דרכם</w:t>
            </w:r>
            <w:r w:rsidRPr="009F4E33">
              <w:rPr>
                <w:rFonts w:cs="David"/>
                <w:sz w:val="24"/>
                <w:szCs w:val="24"/>
              </w:rPr>
              <w:t xml:space="preserve"> </w:t>
            </w:r>
            <w:r w:rsidRPr="009F4E33">
              <w:rPr>
                <w:rFonts w:cs="David"/>
                <w:sz w:val="24"/>
                <w:szCs w:val="24"/>
                <w:rtl/>
              </w:rPr>
              <w:t>האקדמי</w:t>
            </w:r>
            <w:r w:rsidRPr="009F4E33">
              <w:rPr>
                <w:rFonts w:cs="David" w:hint="cs"/>
                <w:sz w:val="24"/>
                <w:szCs w:val="24"/>
                <w:rtl/>
              </w:rPr>
              <w:t>ת עבור כתב יד לספר מחקר</w:t>
            </w:r>
          </w:p>
        </w:tc>
      </w:tr>
      <w:tr w:rsidR="00464FBA" w:rsidRPr="009F4E33" w:rsidTr="00464FBA">
        <w:tc>
          <w:tcPr>
            <w:tcW w:w="27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אוגוסט 2009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 w:rsidRPr="009F4E33">
              <w:rPr>
                <w:rFonts w:cs="David" w:hint="cs"/>
                <w:sz w:val="24"/>
                <w:szCs w:val="24"/>
                <w:rtl/>
              </w:rPr>
              <w:t>מכון ון-ליר בירושלים</w:t>
            </w:r>
          </w:p>
        </w:tc>
        <w:tc>
          <w:tcPr>
            <w:tcW w:w="2874" w:type="dxa"/>
          </w:tcPr>
          <w:p w:rsidR="00464FBA" w:rsidRPr="00E0437A" w:rsidRDefault="00464FBA" w:rsidP="00FB1895">
            <w:pPr>
              <w:tabs>
                <w:tab w:val="left" w:pos="851"/>
              </w:tabs>
              <w:bidi/>
              <w:spacing w:after="0"/>
              <w:rPr>
                <w:rFonts w:cs="David"/>
                <w:sz w:val="24"/>
                <w:szCs w:val="24"/>
              </w:rPr>
            </w:pPr>
            <w:r w:rsidRPr="00E0437A">
              <w:rPr>
                <w:rFonts w:cs="David" w:hint="cs"/>
                <w:sz w:val="24"/>
                <w:szCs w:val="24"/>
                <w:rtl/>
              </w:rPr>
              <w:t>מענק לפרויקט</w:t>
            </w:r>
            <w:r w:rsidRPr="00E0437A">
              <w:rPr>
                <w:rFonts w:cs="David"/>
                <w:sz w:val="24"/>
                <w:szCs w:val="24"/>
              </w:rPr>
              <w:t xml:space="preserve"> </w:t>
            </w:r>
            <w:r w:rsidRPr="00E0437A">
              <w:rPr>
                <w:rFonts w:cs="David" w:hint="cs"/>
                <w:sz w:val="24"/>
                <w:szCs w:val="24"/>
                <w:rtl/>
              </w:rPr>
              <w:t xml:space="preserve">קבוצת מחקר לשנת </w:t>
            </w:r>
            <w:r w:rsidRPr="00E0437A">
              <w:rPr>
                <w:rFonts w:cs="David"/>
                <w:sz w:val="24"/>
                <w:szCs w:val="24"/>
              </w:rPr>
              <w:t xml:space="preserve"> 2010</w:t>
            </w:r>
            <w:r w:rsidRPr="00E0437A">
              <w:rPr>
                <w:rFonts w:cs="David" w:hint="cs"/>
                <w:sz w:val="24"/>
                <w:szCs w:val="24"/>
                <w:rtl/>
              </w:rPr>
              <w:t xml:space="preserve"> שכותרתו: קפיטליזם</w:t>
            </w:r>
            <w:r w:rsidRPr="00E0437A">
              <w:rPr>
                <w:rFonts w:cs="David"/>
                <w:sz w:val="24"/>
                <w:szCs w:val="24"/>
              </w:rPr>
              <w:t xml:space="preserve"> </w:t>
            </w:r>
            <w:r w:rsidRPr="00E0437A">
              <w:rPr>
                <w:rFonts w:cs="David" w:hint="cs"/>
                <w:sz w:val="24"/>
                <w:szCs w:val="24"/>
                <w:rtl/>
              </w:rPr>
              <w:t>ומגדר</w:t>
            </w:r>
            <w:r w:rsidRPr="00E0437A">
              <w:rPr>
                <w:rFonts w:cs="David"/>
                <w:sz w:val="24"/>
                <w:szCs w:val="24"/>
              </w:rPr>
              <w:t xml:space="preserve">: </w:t>
            </w:r>
            <w:r w:rsidRPr="00E0437A">
              <w:rPr>
                <w:rFonts w:cs="David" w:hint="cs"/>
                <w:sz w:val="24"/>
                <w:szCs w:val="24"/>
                <w:rtl/>
              </w:rPr>
              <w:t>עיון</w:t>
            </w:r>
            <w:r w:rsidRPr="00E0437A">
              <w:rPr>
                <w:rFonts w:cs="David"/>
                <w:sz w:val="24"/>
                <w:szCs w:val="24"/>
              </w:rPr>
              <w:t xml:space="preserve"> </w:t>
            </w:r>
            <w:r w:rsidRPr="00E0437A">
              <w:rPr>
                <w:rFonts w:cs="David" w:hint="cs"/>
                <w:sz w:val="24"/>
                <w:szCs w:val="24"/>
                <w:rtl/>
              </w:rPr>
              <w:t>במרחב</w:t>
            </w:r>
            <w:r w:rsidRPr="00E0437A">
              <w:rPr>
                <w:rFonts w:cs="David"/>
                <w:sz w:val="24"/>
                <w:szCs w:val="24"/>
              </w:rPr>
              <w:t xml:space="preserve"> </w:t>
            </w:r>
            <w:r w:rsidRPr="00E0437A">
              <w:rPr>
                <w:rFonts w:cs="David" w:hint="cs"/>
                <w:sz w:val="24"/>
                <w:szCs w:val="24"/>
                <w:rtl/>
              </w:rPr>
              <w:t>הבחירה</w:t>
            </w:r>
            <w:r w:rsidRPr="00E0437A">
              <w:rPr>
                <w:rFonts w:cs="David"/>
                <w:sz w:val="24"/>
                <w:szCs w:val="24"/>
              </w:rPr>
              <w:t xml:space="preserve">, </w:t>
            </w:r>
            <w:r w:rsidRPr="00E0437A">
              <w:rPr>
                <w:rFonts w:cs="David" w:hint="cs"/>
                <w:sz w:val="24"/>
                <w:szCs w:val="24"/>
                <w:rtl/>
              </w:rPr>
              <w:t>התודעה</w:t>
            </w:r>
          </w:p>
          <w:p w:rsidR="00464FBA" w:rsidRPr="009F4E33" w:rsidRDefault="00464FBA" w:rsidP="00FB1895">
            <w:pPr>
              <w:tabs>
                <w:tab w:val="left" w:pos="851"/>
              </w:tabs>
              <w:bidi/>
              <w:spacing w:after="0"/>
              <w:rPr>
                <w:rFonts w:cs="David" w:hint="cs"/>
                <w:sz w:val="24"/>
                <w:szCs w:val="24"/>
                <w:rtl/>
              </w:rPr>
            </w:pPr>
            <w:r w:rsidRPr="00E0437A">
              <w:rPr>
                <w:rFonts w:cs="David" w:hint="cs"/>
                <w:sz w:val="24"/>
                <w:szCs w:val="24"/>
                <w:rtl/>
              </w:rPr>
              <w:t>והפעולה</w:t>
            </w:r>
            <w:r w:rsidRPr="00E0437A">
              <w:rPr>
                <w:rFonts w:cs="David"/>
                <w:sz w:val="24"/>
                <w:szCs w:val="24"/>
              </w:rPr>
              <w:t xml:space="preserve"> </w:t>
            </w:r>
            <w:r w:rsidRPr="00E0437A">
              <w:rPr>
                <w:rFonts w:cs="David" w:hint="cs"/>
                <w:sz w:val="24"/>
                <w:szCs w:val="24"/>
                <w:rtl/>
              </w:rPr>
              <w:t>של</w:t>
            </w:r>
            <w:r w:rsidRPr="00E0437A">
              <w:rPr>
                <w:rFonts w:cs="David"/>
                <w:sz w:val="24"/>
                <w:szCs w:val="24"/>
              </w:rPr>
              <w:t xml:space="preserve"> </w:t>
            </w:r>
            <w:r w:rsidRPr="00E0437A">
              <w:rPr>
                <w:rFonts w:cs="David" w:hint="cs"/>
                <w:sz w:val="24"/>
                <w:szCs w:val="24"/>
                <w:rtl/>
              </w:rPr>
              <w:t>נשים</w:t>
            </w:r>
            <w:r w:rsidRPr="00E0437A">
              <w:rPr>
                <w:rFonts w:cs="David"/>
                <w:sz w:val="24"/>
                <w:szCs w:val="24"/>
              </w:rPr>
              <w:t xml:space="preserve"> </w:t>
            </w:r>
            <w:r w:rsidRPr="00E0437A">
              <w:rPr>
                <w:rFonts w:cs="David" w:hint="cs"/>
                <w:sz w:val="24"/>
                <w:szCs w:val="24"/>
                <w:rtl/>
              </w:rPr>
              <w:t>בתרבות</w:t>
            </w:r>
            <w:r w:rsidRPr="00E0437A">
              <w:rPr>
                <w:rFonts w:cs="David"/>
                <w:sz w:val="24"/>
                <w:szCs w:val="24"/>
              </w:rPr>
              <w:t xml:space="preserve"> </w:t>
            </w:r>
            <w:r w:rsidRPr="00E0437A">
              <w:rPr>
                <w:rFonts w:cs="David" w:hint="cs"/>
                <w:sz w:val="24"/>
                <w:szCs w:val="24"/>
                <w:rtl/>
              </w:rPr>
              <w:t>השוק</w:t>
            </w:r>
            <w:r w:rsidRPr="00E0437A">
              <w:rPr>
                <w:rFonts w:ascii="TimesNewRomanPSMT" w:cs="David" w:hint="cs"/>
                <w:sz w:val="24"/>
                <w:szCs w:val="24"/>
                <w:rtl/>
              </w:rPr>
              <w:t xml:space="preserve"> (בשיתוף עם ד"ר יופי תירוש, גב' ארנה קזין וגב' רונה בראייר)</w:t>
            </w:r>
          </w:p>
        </w:tc>
      </w:tr>
      <w:tr w:rsidR="00464FBA" w:rsidRPr="009F4E33" w:rsidTr="00464FBA">
        <w:tc>
          <w:tcPr>
            <w:tcW w:w="27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מרץ 2010</w:t>
            </w:r>
          </w:p>
        </w:tc>
        <w:tc>
          <w:tcPr>
            <w:tcW w:w="2874" w:type="dxa"/>
          </w:tcPr>
          <w:p w:rsidR="00464FBA" w:rsidRPr="009F4E33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האוניברסיטה העברית בירושלים</w:t>
            </w:r>
          </w:p>
        </w:tc>
        <w:tc>
          <w:tcPr>
            <w:tcW w:w="2874" w:type="dxa"/>
          </w:tcPr>
          <w:p w:rsidR="00464FBA" w:rsidRPr="00E0437A" w:rsidRDefault="00464FBA" w:rsidP="00FB1895">
            <w:pPr>
              <w:tabs>
                <w:tab w:val="left" w:pos="851"/>
              </w:tabs>
              <w:bidi/>
              <w:spacing w:after="0"/>
              <w:rPr>
                <w:rFonts w:cs="David" w:hint="cs"/>
                <w:sz w:val="24"/>
                <w:szCs w:val="24"/>
                <w:rtl/>
              </w:rPr>
            </w:pPr>
            <w:r w:rsidRPr="00E0437A">
              <w:rPr>
                <w:rFonts w:cs="David" w:hint="cs"/>
                <w:sz w:val="24"/>
                <w:szCs w:val="24"/>
                <w:rtl/>
              </w:rPr>
              <w:t>מלגת פוסט-דוקטורט מטעם המרכז ללימודי הספרות</w:t>
            </w:r>
          </w:p>
        </w:tc>
      </w:tr>
      <w:tr w:rsidR="00464FBA" w:rsidRPr="009F4E33" w:rsidTr="00464FBA">
        <w:tc>
          <w:tcPr>
            <w:tcW w:w="2774" w:type="dxa"/>
          </w:tcPr>
          <w:p w:rsidR="00464FBA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מרץ 2010</w:t>
            </w:r>
          </w:p>
        </w:tc>
        <w:tc>
          <w:tcPr>
            <w:tcW w:w="2874" w:type="dxa"/>
          </w:tcPr>
          <w:p w:rsidR="00464FBA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האוניברסיטה העברית בירושלים</w:t>
            </w:r>
          </w:p>
        </w:tc>
        <w:tc>
          <w:tcPr>
            <w:tcW w:w="2874" w:type="dxa"/>
          </w:tcPr>
          <w:p w:rsidR="00464FBA" w:rsidRPr="00E0437A" w:rsidRDefault="00464FBA" w:rsidP="00FB1895">
            <w:pPr>
              <w:tabs>
                <w:tab w:val="left" w:pos="851"/>
              </w:tabs>
              <w:bidi/>
              <w:spacing w:after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מלגת פוסט-דוקטורט מטעם עמיתי בובר במדעי הרוח והחברה לשנת הלימודים 2010-11 (קבלת המלגה נדחתה)</w:t>
            </w:r>
          </w:p>
        </w:tc>
      </w:tr>
      <w:tr w:rsidR="00464FBA" w:rsidRPr="009F4E33" w:rsidTr="00464FBA">
        <w:tc>
          <w:tcPr>
            <w:tcW w:w="2774" w:type="dxa"/>
          </w:tcPr>
          <w:p w:rsidR="00464FBA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מאי 2010</w:t>
            </w:r>
          </w:p>
        </w:tc>
        <w:tc>
          <w:tcPr>
            <w:tcW w:w="2874" w:type="dxa"/>
          </w:tcPr>
          <w:p w:rsidR="00464FBA" w:rsidRDefault="00464FBA" w:rsidP="00FB1895">
            <w:pPr>
              <w:bidi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ות"ת ואוניברסיטת תל-אביב</w:t>
            </w:r>
          </w:p>
        </w:tc>
        <w:tc>
          <w:tcPr>
            <w:tcW w:w="2874" w:type="dxa"/>
          </w:tcPr>
          <w:p w:rsidR="00464FBA" w:rsidRDefault="00464FBA" w:rsidP="00FB1895">
            <w:pPr>
              <w:tabs>
                <w:tab w:val="left" w:pos="851"/>
              </w:tabs>
              <w:bidi/>
              <w:spacing w:after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מלגת אלון לקליטת סגל צעיר</w:t>
            </w:r>
          </w:p>
        </w:tc>
      </w:tr>
    </w:tbl>
    <w:p w:rsidR="00464FBA" w:rsidRDefault="00464FBA" w:rsidP="00464FBA">
      <w:pPr>
        <w:bidi/>
        <w:rPr>
          <w:rFonts w:cs="David" w:hint="cs"/>
          <w:b/>
          <w:bCs/>
          <w:sz w:val="24"/>
          <w:szCs w:val="24"/>
          <w:u w:val="single"/>
          <w:rtl/>
        </w:rPr>
      </w:pPr>
    </w:p>
    <w:p w:rsidR="0090698F" w:rsidRDefault="0090698F"/>
    <w:sectPr w:rsidR="0090698F" w:rsidSect="007E4E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NewRomanPS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BA"/>
    <w:rsid w:val="00000A68"/>
    <w:rsid w:val="00001E25"/>
    <w:rsid w:val="0000768F"/>
    <w:rsid w:val="000320C8"/>
    <w:rsid w:val="00036CFF"/>
    <w:rsid w:val="00040A2E"/>
    <w:rsid w:val="00042DA0"/>
    <w:rsid w:val="00042F25"/>
    <w:rsid w:val="00050C4D"/>
    <w:rsid w:val="00050E33"/>
    <w:rsid w:val="00055037"/>
    <w:rsid w:val="000616ED"/>
    <w:rsid w:val="00061A3B"/>
    <w:rsid w:val="000665EC"/>
    <w:rsid w:val="00082F0B"/>
    <w:rsid w:val="000A23CE"/>
    <w:rsid w:val="000C3AAD"/>
    <w:rsid w:val="000C53E9"/>
    <w:rsid w:val="000E0D1B"/>
    <w:rsid w:val="000E42D0"/>
    <w:rsid w:val="000F1046"/>
    <w:rsid w:val="000F3C12"/>
    <w:rsid w:val="000F6E5B"/>
    <w:rsid w:val="00103896"/>
    <w:rsid w:val="00104636"/>
    <w:rsid w:val="001107D9"/>
    <w:rsid w:val="00123717"/>
    <w:rsid w:val="00124EE2"/>
    <w:rsid w:val="00151853"/>
    <w:rsid w:val="001529CD"/>
    <w:rsid w:val="00152D0E"/>
    <w:rsid w:val="0016464C"/>
    <w:rsid w:val="00171678"/>
    <w:rsid w:val="0017519C"/>
    <w:rsid w:val="00182117"/>
    <w:rsid w:val="00184A1F"/>
    <w:rsid w:val="00190912"/>
    <w:rsid w:val="00195C58"/>
    <w:rsid w:val="001C55C8"/>
    <w:rsid w:val="001D21CD"/>
    <w:rsid w:val="001E025A"/>
    <w:rsid w:val="001E0755"/>
    <w:rsid w:val="001E1C84"/>
    <w:rsid w:val="001F061F"/>
    <w:rsid w:val="001F4770"/>
    <w:rsid w:val="00206CAE"/>
    <w:rsid w:val="0021263B"/>
    <w:rsid w:val="00230E87"/>
    <w:rsid w:val="0024245A"/>
    <w:rsid w:val="002442CD"/>
    <w:rsid w:val="002519CB"/>
    <w:rsid w:val="002557BA"/>
    <w:rsid w:val="002801DD"/>
    <w:rsid w:val="00286C53"/>
    <w:rsid w:val="002A31A8"/>
    <w:rsid w:val="002B3717"/>
    <w:rsid w:val="002C1634"/>
    <w:rsid w:val="002C2B5A"/>
    <w:rsid w:val="002C441E"/>
    <w:rsid w:val="002D16F2"/>
    <w:rsid w:val="002D252B"/>
    <w:rsid w:val="002D4A40"/>
    <w:rsid w:val="002E2E7E"/>
    <w:rsid w:val="002E4EF0"/>
    <w:rsid w:val="002E7783"/>
    <w:rsid w:val="00314C35"/>
    <w:rsid w:val="00330D9A"/>
    <w:rsid w:val="0033422D"/>
    <w:rsid w:val="003376F8"/>
    <w:rsid w:val="00352A84"/>
    <w:rsid w:val="003571E6"/>
    <w:rsid w:val="00364F0B"/>
    <w:rsid w:val="003728E7"/>
    <w:rsid w:val="00391B08"/>
    <w:rsid w:val="00393170"/>
    <w:rsid w:val="003960D2"/>
    <w:rsid w:val="003C0FE5"/>
    <w:rsid w:val="003D789C"/>
    <w:rsid w:val="003E4546"/>
    <w:rsid w:val="003E7C9D"/>
    <w:rsid w:val="003F4482"/>
    <w:rsid w:val="00416C54"/>
    <w:rsid w:val="00432E60"/>
    <w:rsid w:val="004364B1"/>
    <w:rsid w:val="00436BE3"/>
    <w:rsid w:val="00437403"/>
    <w:rsid w:val="004374BD"/>
    <w:rsid w:val="00464FBA"/>
    <w:rsid w:val="00477428"/>
    <w:rsid w:val="004774EB"/>
    <w:rsid w:val="00487BB7"/>
    <w:rsid w:val="004A5985"/>
    <w:rsid w:val="004A7A74"/>
    <w:rsid w:val="004B2D52"/>
    <w:rsid w:val="004C41C3"/>
    <w:rsid w:val="004E4AFF"/>
    <w:rsid w:val="004E53AD"/>
    <w:rsid w:val="00527937"/>
    <w:rsid w:val="00535ADC"/>
    <w:rsid w:val="00536532"/>
    <w:rsid w:val="005365C4"/>
    <w:rsid w:val="005424C2"/>
    <w:rsid w:val="005468DE"/>
    <w:rsid w:val="00550FBE"/>
    <w:rsid w:val="00552593"/>
    <w:rsid w:val="005540C1"/>
    <w:rsid w:val="00572CAE"/>
    <w:rsid w:val="00576A75"/>
    <w:rsid w:val="005C0A9A"/>
    <w:rsid w:val="005C17A1"/>
    <w:rsid w:val="005C3198"/>
    <w:rsid w:val="005C79A4"/>
    <w:rsid w:val="005C7A3D"/>
    <w:rsid w:val="005E58C6"/>
    <w:rsid w:val="005E6D2B"/>
    <w:rsid w:val="005F30E8"/>
    <w:rsid w:val="00600024"/>
    <w:rsid w:val="00603470"/>
    <w:rsid w:val="0060674F"/>
    <w:rsid w:val="006262B5"/>
    <w:rsid w:val="00627DFF"/>
    <w:rsid w:val="00634E49"/>
    <w:rsid w:val="0064608D"/>
    <w:rsid w:val="00646C17"/>
    <w:rsid w:val="006810C0"/>
    <w:rsid w:val="006A135B"/>
    <w:rsid w:val="006A6CFC"/>
    <w:rsid w:val="006B19F2"/>
    <w:rsid w:val="006C004B"/>
    <w:rsid w:val="006C3197"/>
    <w:rsid w:val="00727149"/>
    <w:rsid w:val="00732045"/>
    <w:rsid w:val="00732ED1"/>
    <w:rsid w:val="00733DEE"/>
    <w:rsid w:val="00762089"/>
    <w:rsid w:val="0076383F"/>
    <w:rsid w:val="00763A48"/>
    <w:rsid w:val="00782803"/>
    <w:rsid w:val="00783D9F"/>
    <w:rsid w:val="0079264D"/>
    <w:rsid w:val="007A48F7"/>
    <w:rsid w:val="007B2D3B"/>
    <w:rsid w:val="007C1C66"/>
    <w:rsid w:val="007C385E"/>
    <w:rsid w:val="007C627A"/>
    <w:rsid w:val="007C6FBE"/>
    <w:rsid w:val="007D0AD3"/>
    <w:rsid w:val="007D46E7"/>
    <w:rsid w:val="007D7787"/>
    <w:rsid w:val="007E1D90"/>
    <w:rsid w:val="007E4E8F"/>
    <w:rsid w:val="007F4EE1"/>
    <w:rsid w:val="007F690C"/>
    <w:rsid w:val="0080038A"/>
    <w:rsid w:val="008009C4"/>
    <w:rsid w:val="0080176A"/>
    <w:rsid w:val="008161C0"/>
    <w:rsid w:val="008178ED"/>
    <w:rsid w:val="00821316"/>
    <w:rsid w:val="008257E9"/>
    <w:rsid w:val="0082748E"/>
    <w:rsid w:val="00833557"/>
    <w:rsid w:val="0083484D"/>
    <w:rsid w:val="008579AB"/>
    <w:rsid w:val="00862F09"/>
    <w:rsid w:val="008641FD"/>
    <w:rsid w:val="00870836"/>
    <w:rsid w:val="00890EE4"/>
    <w:rsid w:val="008A4E15"/>
    <w:rsid w:val="008A52CB"/>
    <w:rsid w:val="008D769C"/>
    <w:rsid w:val="008E3F42"/>
    <w:rsid w:val="008E679B"/>
    <w:rsid w:val="008F156C"/>
    <w:rsid w:val="008F57B9"/>
    <w:rsid w:val="008F5AB6"/>
    <w:rsid w:val="008F6F65"/>
    <w:rsid w:val="00902A5C"/>
    <w:rsid w:val="0090698F"/>
    <w:rsid w:val="009078DE"/>
    <w:rsid w:val="00911D8D"/>
    <w:rsid w:val="00917961"/>
    <w:rsid w:val="00936B6C"/>
    <w:rsid w:val="00941456"/>
    <w:rsid w:val="009414C6"/>
    <w:rsid w:val="00952245"/>
    <w:rsid w:val="00960BB1"/>
    <w:rsid w:val="00975724"/>
    <w:rsid w:val="00980A18"/>
    <w:rsid w:val="009879D5"/>
    <w:rsid w:val="00995C4F"/>
    <w:rsid w:val="009A2810"/>
    <w:rsid w:val="009A65C6"/>
    <w:rsid w:val="009A77E2"/>
    <w:rsid w:val="009B10DA"/>
    <w:rsid w:val="009B3F93"/>
    <w:rsid w:val="009C6917"/>
    <w:rsid w:val="009D066B"/>
    <w:rsid w:val="009D34EE"/>
    <w:rsid w:val="009E502B"/>
    <w:rsid w:val="00A12432"/>
    <w:rsid w:val="00A14651"/>
    <w:rsid w:val="00A32E43"/>
    <w:rsid w:val="00A42034"/>
    <w:rsid w:val="00A52B43"/>
    <w:rsid w:val="00A55443"/>
    <w:rsid w:val="00A7553D"/>
    <w:rsid w:val="00A909F7"/>
    <w:rsid w:val="00A92F8E"/>
    <w:rsid w:val="00AA30EB"/>
    <w:rsid w:val="00AA31ED"/>
    <w:rsid w:val="00AA660D"/>
    <w:rsid w:val="00AB2D37"/>
    <w:rsid w:val="00AB7714"/>
    <w:rsid w:val="00AC0D60"/>
    <w:rsid w:val="00AC1416"/>
    <w:rsid w:val="00AC3B36"/>
    <w:rsid w:val="00AE0A2E"/>
    <w:rsid w:val="00AE2A32"/>
    <w:rsid w:val="00AE3477"/>
    <w:rsid w:val="00AE5F6A"/>
    <w:rsid w:val="00AE61CE"/>
    <w:rsid w:val="00AE6B74"/>
    <w:rsid w:val="00AF1325"/>
    <w:rsid w:val="00B04D0E"/>
    <w:rsid w:val="00B17A84"/>
    <w:rsid w:val="00B2263E"/>
    <w:rsid w:val="00B268A2"/>
    <w:rsid w:val="00B40C26"/>
    <w:rsid w:val="00B454B1"/>
    <w:rsid w:val="00B50895"/>
    <w:rsid w:val="00B66C88"/>
    <w:rsid w:val="00B76A55"/>
    <w:rsid w:val="00B82044"/>
    <w:rsid w:val="00B84834"/>
    <w:rsid w:val="00B852E8"/>
    <w:rsid w:val="00BA6A65"/>
    <w:rsid w:val="00BD5AAF"/>
    <w:rsid w:val="00BE0D5A"/>
    <w:rsid w:val="00BE2E24"/>
    <w:rsid w:val="00BF167E"/>
    <w:rsid w:val="00C14D2C"/>
    <w:rsid w:val="00C20A49"/>
    <w:rsid w:val="00C405B2"/>
    <w:rsid w:val="00C414F3"/>
    <w:rsid w:val="00C5077A"/>
    <w:rsid w:val="00C65B4D"/>
    <w:rsid w:val="00C83EB5"/>
    <w:rsid w:val="00C963EC"/>
    <w:rsid w:val="00CC01B5"/>
    <w:rsid w:val="00CC4136"/>
    <w:rsid w:val="00CF5E2A"/>
    <w:rsid w:val="00D04198"/>
    <w:rsid w:val="00D077C5"/>
    <w:rsid w:val="00D13859"/>
    <w:rsid w:val="00D57E85"/>
    <w:rsid w:val="00D72320"/>
    <w:rsid w:val="00D873C2"/>
    <w:rsid w:val="00DA4CF7"/>
    <w:rsid w:val="00DC39B4"/>
    <w:rsid w:val="00DC6D7C"/>
    <w:rsid w:val="00DD2580"/>
    <w:rsid w:val="00DD6E32"/>
    <w:rsid w:val="00DE3168"/>
    <w:rsid w:val="00DE6E6F"/>
    <w:rsid w:val="00DF6410"/>
    <w:rsid w:val="00E000A0"/>
    <w:rsid w:val="00E12370"/>
    <w:rsid w:val="00E2116A"/>
    <w:rsid w:val="00E402A1"/>
    <w:rsid w:val="00E4546B"/>
    <w:rsid w:val="00E52AE3"/>
    <w:rsid w:val="00E5625B"/>
    <w:rsid w:val="00E56CA6"/>
    <w:rsid w:val="00E658E1"/>
    <w:rsid w:val="00E83E80"/>
    <w:rsid w:val="00E8430D"/>
    <w:rsid w:val="00E84360"/>
    <w:rsid w:val="00E93AA0"/>
    <w:rsid w:val="00E96D38"/>
    <w:rsid w:val="00EB13F6"/>
    <w:rsid w:val="00EC3563"/>
    <w:rsid w:val="00ED3FCF"/>
    <w:rsid w:val="00EF29D5"/>
    <w:rsid w:val="00F0180C"/>
    <w:rsid w:val="00F10D04"/>
    <w:rsid w:val="00F1306B"/>
    <w:rsid w:val="00F21787"/>
    <w:rsid w:val="00F21BAF"/>
    <w:rsid w:val="00F324B8"/>
    <w:rsid w:val="00F36A12"/>
    <w:rsid w:val="00F3762B"/>
    <w:rsid w:val="00F432A1"/>
    <w:rsid w:val="00F4719E"/>
    <w:rsid w:val="00F52F28"/>
    <w:rsid w:val="00F539CD"/>
    <w:rsid w:val="00F63270"/>
    <w:rsid w:val="00F775C9"/>
    <w:rsid w:val="00F8282B"/>
    <w:rsid w:val="00F9240E"/>
    <w:rsid w:val="00F93F3A"/>
    <w:rsid w:val="00FA4159"/>
    <w:rsid w:val="00FA4995"/>
    <w:rsid w:val="00FC2815"/>
    <w:rsid w:val="00FC3AAC"/>
    <w:rsid w:val="00FC3EF2"/>
    <w:rsid w:val="00FC42DC"/>
    <w:rsid w:val="00FD2561"/>
    <w:rsid w:val="00FD51E7"/>
    <w:rsid w:val="00FD721C"/>
    <w:rsid w:val="00FE0945"/>
    <w:rsid w:val="00FE2AD8"/>
    <w:rsid w:val="00FE7682"/>
    <w:rsid w:val="00FE7D4C"/>
    <w:rsid w:val="00FF61D7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B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B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O</dc:creator>
  <cp:lastModifiedBy>Dana O</cp:lastModifiedBy>
  <cp:revision>1</cp:revision>
  <dcterms:created xsi:type="dcterms:W3CDTF">2012-12-28T11:51:00Z</dcterms:created>
  <dcterms:modified xsi:type="dcterms:W3CDTF">2012-12-28T11:53:00Z</dcterms:modified>
</cp:coreProperties>
</file>