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68" w:rsidRPr="00DC6568" w:rsidRDefault="00DC6568" w:rsidP="00DC65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Prof. Yossi </w:t>
      </w:r>
      <w:proofErr w:type="spellStart"/>
      <w:r w:rsidRPr="00DC65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Publications</w:t>
      </w:r>
    </w:p>
    <w:p w:rsidR="00DC6568" w:rsidRDefault="00DC6568" w:rsidP="00DC65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bookmarkStart w:id="0" w:name="_GoBack"/>
      <w:bookmarkEnd w:id="0"/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BOOKS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Bahat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O. and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Owls of Israel.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Tel-Aviv: The Ministry of Defense Publishing House and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for the Protection of Nature in Israel, 1991, (162pp). (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Hebrew)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and O.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Bahat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Flying with the Birds.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Tel-Aviv: The Ministry of Defense Publishing House and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for the Protection of Nature in Israel, 1994.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Fifth edition- 1999, (248 pp).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Hebrew)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and O.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Bahat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Flying With the Birds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Tel - Aviv: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Yediot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Aharonot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Publishing House and the Society for the Protection of Nature in Israel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,1999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(264pp). (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English)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D.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Engel, A.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Idelman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Haklai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Development of a National Network of Birdwatching Centers in Israel and their contribution to the environment, tourism, education and research, 2009, (200pp).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Hebrew)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and O.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Bahat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Flying With the Birds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Tel - Aviv: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Yediot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Aharonot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Publishing House and the Society for the Protection of Nature in Israel and Tel-Aviv University, 1999.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Second edition - 2009, (272 pp).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English)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Vogel, G.C. and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Man Who Flies With Birds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-Ben Publishing, 2009, (64pp).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English)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 ARTICLES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DC6568">
        <w:rPr>
          <w:rFonts w:ascii="Arial" w:eastAsia="Times New Roman" w:hAnsi="Arial" w:cs="Arial"/>
          <w:color w:val="000000"/>
          <w:sz w:val="24"/>
          <w:szCs w:val="24"/>
        </w:rPr>
        <w:t xml:space="preserve">LESHEM, </w:t>
      </w:r>
      <w:proofErr w:type="gramStart"/>
      <w:r w:rsidRPr="00DC6568">
        <w:rPr>
          <w:rFonts w:ascii="Arial" w:eastAsia="Times New Roman" w:hAnsi="Arial" w:cs="Arial"/>
          <w:color w:val="000000"/>
          <w:sz w:val="24"/>
          <w:szCs w:val="24"/>
        </w:rPr>
        <w:t>Y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1980 .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RAPTORS IN THE DESERT - PAST, PRESENT AND FUTURE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ISRAEL JOURNAL OF ZOOLOGY, 29 (4): 197-197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1981.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occurrence of Hume's Tawny owl in Israel and Sinai.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Sandgrouse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100-102.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THE NEGEV LAPPENT-FACED VULTURE (TORGOS-TRACHELIOTUS-NEGEVENSIS) - THE END OF A NEW SUBSPECIES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lastRenderedPageBreak/>
        <w:t>ISRAEL JOURNAL OF ZOOLOGY, 31 (1-2): 66-67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Shell-dropping by Ospreys.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British Birds 73, 143.</w:t>
      </w:r>
      <w:proofErr w:type="gramEnd"/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Fahrten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Himmel-Herbstwanderung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Griefe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uber Israel.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Luscinia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 337-346.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6.   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the migration of soaring birds, using a motorized glider and radar.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Israel Journal of Zoology, 34 (1-2): 101-102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7.   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Clark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W. &amp;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1988.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Partial Albino Lappet-faced Vulture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Kenya 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Ostrich 59, 44-45.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8.   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1988.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Der Negev und die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Judaisch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Wuste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Letze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Chance fur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Greife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Luscinia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 89-95.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9.   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Crivelli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A.J.,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Muchev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Jerrentrup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H. 1991.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Where do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palearctic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great white pelicans presently over winter?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Revue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d'Ecologie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 145-171.</w:t>
      </w:r>
      <w:proofErr w:type="gramEnd"/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10.    LESHEM, Y. 1995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PROCEEDINGS OF THE INTERNATIONAL-CONFERENCE ON BIRD MIGRATION, THE SOCIETY-FOR-THE-PROTECTION-OF-NATURE-IN-ISRAEL, 3-7 APRIL 1994, ELAT, ISRAEL – FOREWORD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JOURNAL OF ZOOLOGY, 41 (3): R7-R8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11.   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,Y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,. Y. Yom-Tov 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magnitude and timing of migration by soaring raptors, pelicans and storks over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Ibis 138, 188-203.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12.   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Y., Y. Yom-Tov 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use of thermals by soaring migrants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Ibis 138, 667-674.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  Berthold, P. Van-den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Fiedler, W.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Nowak, E. &amp;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Querner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U. 1997.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Satellite tracking of the annual migration of a white stork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Ciconia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ciconia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and discussion of orientation mechanisms of homeward migration.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J. Ornith. 138, 229-234.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  Berthold, P. Van-den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Nowak, E. &amp;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Querner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U. 1997.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Satellite-tracking of white storks: migration of an eastern Individual westward Up to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Nigeria 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J. Ornith.138, 331-334.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  Berthold, P. Van-den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 Nowak, E. &amp;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Querner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U. 1997.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Satellite-tracking of white stork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Ciconia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ciconia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): migration of an Eastern individual to South Yemen 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J. Ornith. 138, 546-549.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  Berthold, P. Van-den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 Nowak, E. &amp;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Querner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U. 1997.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Satellite-tracking of the annual migration of a White Stork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Circonia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circonia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and discussion of the orientation mechanisms of homeward migration.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für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Ornithology 138, 229-234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17.   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Y., Y. Yom-Tov. 1998.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Pr="00DC6568">
          <w:rPr>
            <w:rFonts w:ascii="Times New Roman" w:eastAsia="Times New Roman" w:hAnsi="Times New Roman" w:cs="Times New Roman"/>
            <w:b/>
            <w:bCs/>
            <w:color w:val="580011"/>
            <w:sz w:val="24"/>
            <w:szCs w:val="24"/>
            <w:u w:val="single"/>
          </w:rPr>
          <w:t>Routes of migrating soaring birds.</w:t>
        </w:r>
      </w:hyperlink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Ibis 140, 41-52.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Alpert, P.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Tannhauser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 S.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Kravitz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Rabinovitch-Hadar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M. 2000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Migrating soaring birds align along sea-breeze fronts: first evidence from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Bulletin of the American Meteorological Society, 1599-1601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   Berthold, P. Van-den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Nowak, E. &amp;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Querner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U. 2001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Pr="00DC6568">
          <w:rPr>
            <w:rFonts w:ascii="Arial" w:eastAsia="Times New Roman" w:hAnsi="Arial" w:cs="Arial"/>
            <w:b/>
            <w:bCs/>
            <w:color w:val="580011"/>
            <w:sz w:val="24"/>
            <w:szCs w:val="24"/>
            <w:u w:val="single"/>
          </w:rPr>
          <w:t xml:space="preserve">Detection of a new important staging and wintering area of the White Stork </w:t>
        </w:r>
        <w:proofErr w:type="gramStart"/>
        <w:r w:rsidRPr="00DC6568">
          <w:rPr>
            <w:rFonts w:ascii="Arial" w:eastAsia="Times New Roman" w:hAnsi="Arial" w:cs="Arial"/>
            <w:b/>
            <w:bCs/>
            <w:color w:val="580011"/>
            <w:sz w:val="24"/>
            <w:szCs w:val="24"/>
            <w:u w:val="single"/>
          </w:rPr>
          <w:t xml:space="preserve">( </w:t>
        </w:r>
        <w:proofErr w:type="spellStart"/>
        <w:r w:rsidRPr="00DC6568">
          <w:rPr>
            <w:rFonts w:ascii="Arial" w:eastAsia="Times New Roman" w:hAnsi="Arial" w:cs="Arial"/>
            <w:b/>
            <w:bCs/>
            <w:color w:val="580011"/>
            <w:sz w:val="24"/>
            <w:szCs w:val="24"/>
            <w:u w:val="single"/>
          </w:rPr>
          <w:t>Ciconia</w:t>
        </w:r>
        <w:proofErr w:type="spellEnd"/>
        <w:proofErr w:type="gramEnd"/>
        <w:r w:rsidRPr="00DC6568">
          <w:rPr>
            <w:rFonts w:ascii="Arial" w:eastAsia="Times New Roman" w:hAnsi="Arial" w:cs="Arial"/>
            <w:b/>
            <w:bCs/>
            <w:color w:val="580011"/>
            <w:sz w:val="24"/>
            <w:szCs w:val="24"/>
            <w:u w:val="single"/>
          </w:rPr>
          <w:t xml:space="preserve"> </w:t>
        </w:r>
        <w:proofErr w:type="spellStart"/>
        <w:r w:rsidRPr="00DC6568">
          <w:rPr>
            <w:rFonts w:ascii="Arial" w:eastAsia="Times New Roman" w:hAnsi="Arial" w:cs="Arial"/>
            <w:b/>
            <w:bCs/>
            <w:color w:val="580011"/>
            <w:sz w:val="24"/>
            <w:szCs w:val="24"/>
            <w:u w:val="single"/>
          </w:rPr>
          <w:t>ciconia</w:t>
        </w:r>
        <w:proofErr w:type="spellEnd"/>
        <w:r w:rsidRPr="00DC6568">
          <w:rPr>
            <w:rFonts w:ascii="Arial" w:eastAsia="Times New Roman" w:hAnsi="Arial" w:cs="Arial"/>
            <w:b/>
            <w:bCs/>
            <w:color w:val="580011"/>
            <w:sz w:val="24"/>
            <w:szCs w:val="24"/>
            <w:u w:val="single"/>
          </w:rPr>
          <w:t>) by satellite tracking.</w:t>
        </w:r>
      </w:hyperlink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Ibis 143, 450-455.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20.   Berthold, P. van 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Fiedler, W.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Gorney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M.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Y. Nowak, E.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Querner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U. </w:t>
      </w:r>
      <w:r w:rsidRPr="00DC6568">
        <w:rPr>
          <w:rFonts w:ascii="Arial" w:eastAsia="Times New Roman" w:hAnsi="Arial" w:cs="Arial"/>
          <w:color w:val="000000"/>
          <w:sz w:val="24"/>
          <w:szCs w:val="24"/>
        </w:rPr>
        <w:t>2001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The migration of the White Stork (</w:t>
      </w:r>
      <w:proofErr w:type="spellStart"/>
      <w:r w:rsidRPr="00DC6568">
        <w:rPr>
          <w:rFonts w:ascii="Arial" w:eastAsia="Times New Roman" w:hAnsi="Arial" w:cs="Arial"/>
          <w:color w:val="000000"/>
          <w:sz w:val="24"/>
          <w:szCs w:val="24"/>
        </w:rPr>
        <w:t>Ciconia</w:t>
      </w:r>
      <w:proofErr w:type="spellEnd"/>
      <w:r w:rsidRPr="00DC65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Arial" w:eastAsia="Times New Roman" w:hAnsi="Arial" w:cs="Arial"/>
          <w:color w:val="000000"/>
          <w:sz w:val="24"/>
          <w:szCs w:val="24"/>
        </w:rPr>
        <w:t>ciconia</w:t>
      </w:r>
      <w:proofErr w:type="spellEnd"/>
      <w:r w:rsidRPr="00DC6568">
        <w:rPr>
          <w:rFonts w:ascii="Arial" w:eastAsia="Times New Roman" w:hAnsi="Arial" w:cs="Arial"/>
          <w:color w:val="000000"/>
          <w:sz w:val="24"/>
          <w:szCs w:val="24"/>
        </w:rPr>
        <w:t>): a special case according to new data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JOURNAL FUR ORNITHOLOGIE, 142 (1): 73-92 JAN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Shamoun-Baranes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 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Liechti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O., Yom-Tov , Y. 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2002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Using a convection model to predict altitudes of white stork Migration over central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Boundary Layer Meteorology.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107, 673-681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Shamoun-Baranes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Baharad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Alpert, P., Berthold, P.,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Y., Yom-Tov. 2003. The effect of wind, season and latitude on the migration speed of White Storks (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Ciconia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ciconia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along the eastern migration route 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Journal of Avian Biology.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 97-104 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Shamoun-Baranes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Yom-Tov, Y. and O.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Liechti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2003.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Differential use of thermal convection by soaring birds over central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Condor.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105, 208-218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Dinevich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Matsyura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2004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Temporal characteristics of night bird migration above central Israel – a radar study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ACTA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Ornithologica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38, 103-110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25. </w:t>
      </w:r>
      <w:r w:rsidRPr="00DC6568">
        <w:rPr>
          <w:rFonts w:ascii="Arial" w:eastAsia="Times New Roman" w:hAnsi="Arial" w:cs="Arial"/>
          <w:color w:val="000000"/>
          <w:sz w:val="24"/>
          <w:szCs w:val="24"/>
        </w:rPr>
        <w:t xml:space="preserve">Pearce, F; </w:t>
      </w:r>
      <w:proofErr w:type="spellStart"/>
      <w:r w:rsidRPr="00DC6568">
        <w:rPr>
          <w:rFonts w:ascii="Arial" w:eastAsia="Times New Roman" w:hAnsi="Arial" w:cs="Arial"/>
          <w:color w:val="000000"/>
          <w:sz w:val="24"/>
          <w:szCs w:val="24"/>
        </w:rPr>
        <w:t>Leshem</w:t>
      </w:r>
      <w:proofErr w:type="spellEnd"/>
      <w:r w:rsidRPr="00DC656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DC6568">
        <w:rPr>
          <w:rFonts w:ascii="Arial" w:eastAsia="Times New Roman" w:hAnsi="Arial" w:cs="Arial"/>
          <w:color w:val="000000"/>
          <w:sz w:val="24"/>
          <w:szCs w:val="24"/>
        </w:rPr>
        <w:t>Y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2004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Bird traffic controller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NEW SCIENTIST, 184 (2470): 48-51 OCT 23 2004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Schulman-Liven, I.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D. Yom-Tov, Y. 2004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Pr="00DC6568">
          <w:rPr>
            <w:rFonts w:ascii="Times New Roman" w:eastAsia="Times New Roman" w:hAnsi="Times New Roman" w:cs="Times New Roman"/>
            <w:b/>
            <w:bCs/>
            <w:color w:val="580011"/>
            <w:sz w:val="24"/>
            <w:szCs w:val="24"/>
            <w:u w:val="single"/>
          </w:rPr>
          <w:t>Causes population decline in the Lesser Kestrel in Israel</w:t>
        </w:r>
      </w:hyperlink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Ibis.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146, 145-152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Granit, B.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Kirwan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Shamoun-Baranes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Shirihai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H. 2004.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decade of autumn soaring bird migration over northern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1990-1999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British Birds.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 160-182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Dinevich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Pinsky,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Sterkin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A. 2004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Detecting birds and estimating their velocity vectors by means of MRL – 5 meteorological radar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Ring 26, 35-53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Charter,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Bouskila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2005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 clutches by Common Kestrels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Falco</w:t>
      </w:r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tinnunculus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breeding on buildings in Israel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Sandgrouse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27, 165-167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30. Charter,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Bouskila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Aviel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L. 2005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record of Eurasian Jackdaw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Corvus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monedula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parasitism by the Great-spotted Cuckoo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Clamator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glandarius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Israel.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Wilson Bulletin 117, 201–204. 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Dinevich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Matsyura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2005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Some characteristics of nocturnal bird migration in Israel according to radar monitoring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Ring 27, 2, 197-213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Charter,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L. 2006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First documented case of Lesser Kestrel </w:t>
      </w:r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Falco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naumanni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breeding in an open nest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Sandgrouse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Vol. 28 (1), 77 – 78.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33.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Shamoun-Baranes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J., van Loon, E.,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Alpert, P., Yom-Tov,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2006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there a connection between weather at departure sites, onset of migration and timing of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soaring-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autumn migration in Israel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(in press , http://www.blackwell-synergy.com/doi/abs/10.1111/j.1466-822x.2006.00261.x).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Global Ecology and Biogeography, 15 </w:t>
      </w:r>
      <w:r w:rsidRPr="00DC6568">
        <w:rPr>
          <w:rFonts w:ascii="Arial" w:eastAsia="Times New Roman" w:hAnsi="Arial" w:cs="Arial"/>
          <w:color w:val="000000"/>
          <w:sz w:val="24"/>
          <w:szCs w:val="24"/>
        </w:rPr>
        <w:t>(6): 541-</w:t>
      </w:r>
      <w:proofErr w:type="gramStart"/>
      <w:r w:rsidRPr="00DC6568">
        <w:rPr>
          <w:rFonts w:ascii="Arial" w:eastAsia="Times New Roman" w:hAnsi="Arial" w:cs="Arial"/>
          <w:color w:val="000000"/>
          <w:sz w:val="24"/>
          <w:szCs w:val="24"/>
        </w:rPr>
        <w:t>552 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End"/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Charter,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Guershon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Kiat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Y., 2006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diet of the Little Owl (Athena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noctua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in Israel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Zoology in the Middle East 39, 31-40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Dinevich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Y., 2006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Algorithmic system for identifying bird radio-echo, and plotting radar ornithological charts.</w:t>
      </w:r>
      <w:proofErr w:type="gramEnd"/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Ring 29, 1-2: 3-40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Yom-Tov, Y. Thompson, H.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Bennun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L.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Labinger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Z. 2006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importance of the Great Rift Valley for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palearctic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bird migration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JOURNAL OF ORNITHOLOGY, 147 (5): 284-284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Charter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Bouskila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and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2007.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Breeding success of the Eurasian Kestrel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Falco</w:t>
      </w:r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tinnunculus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nesting on buildings in Israel 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J. Raptor Res. 41(2): 139-143.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 Charter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Bouskila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and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2007.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effect of different nest types on the breeding success of Eurasian Kestrels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Falco</w:t>
      </w:r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tinnunculus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rural ecosystem. J. Raptor Res. 41(2): 143-149.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Charter,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Shapira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and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2007.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Diets of urban breeding Barn Owls (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Tyto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alba) in Tel Aviv,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Wilson Journal of Ornithology 119(3): 484-485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Dinevich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Y., 2008.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Identification of migrating birds' echo and plotting ornithological charts based on MRL-5 radar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data . 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Advanced Contemporary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Radioelectronics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" # 3, pp. 48 -68.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Institute for Radio Engineering 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Radioelectronics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Russian Academy of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Science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Moscow 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ISSN 0373-2428.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Charter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Halevi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2008. A case of polygamy or co-operative breeding in the Common Kestrel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Falco</w:t>
      </w:r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tinnunculus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in Israel 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Sandgrouse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30:164-165.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Kiat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Perlman, G.,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Balaban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I. and M. Charter, 2008.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Feeding specialization of urban Long-eared Owls, 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Asio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otus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(Linnaeus, 1758),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Jerusalem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Zoology in the Middle East 43: 49-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54 .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Dinevich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Y., 2008.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Some characteristics of daytime bird migration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: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radar monitoring data.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Ring 30.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1/2:3-17.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43. Charter,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Meyron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Motro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and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Diets of Barn Owls Differ In The Same Agricultural Region.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Wilson Journal of Ornithology 121(2): 378-383.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Accepted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Kiat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Perlman, G.,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Balaban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I. and M. Charter, 2008.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Feeding specialization of urban Long-eared Owls, 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Asio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otus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(Linnaeus, 1758),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Jerusalem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. Zoology in the Middle East 43: 49-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54 .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preparation: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Davidson, I.,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Izhaki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Trends in Eurasian Crane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Grus</w:t>
      </w:r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grus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population size in the Hula Valley in reaction to human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induced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changes.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Yom-Tov, Y.,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Y.,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Studying crane migration by satellite and wintering ecology of the Cranes in the Hula Valley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   CHAPTERS IN BOOKS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 Mendelssohn, H.,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1983.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The status and conservation of the vultures of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pp. 86-98. In: Vulture biology and management.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Editors.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Wilbur &amp; A.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Jackson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Berkeley , California Press.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 Mendelssohn, H.,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1983.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Observation on reproduction and growth of old world vultures, pp. 214-241.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In: Vulture biology and management. Editors S. Wilbur &amp; A.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Jackson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Berkeley , California Press.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1984.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The rapid population decline of the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's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lappet-faced vulture, pp. 41-46. In: International zoo. Yearbook 23, Ed. P.J.S. Olney, The Zoological Society of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London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1986.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Raptor conservation problems in the Middle-East, pp. 11-16.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In: Raptor research foundation report (5), raptor conservation in the next 50 years.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Editors S.E.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Senner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C.M. White and J.R.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Parirish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Yom-Tov,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-Barnes, J. 2003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 Migration as an interdisciplinary tool for global cooperation.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Editors: P. Berthold, E.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Gwinner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E.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Sonnenschein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Berlin, Springer Press, pp. 585-599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EDITING BOOKS</w:t>
      </w:r>
    </w:p>
    <w:p w:rsidR="00DC6568" w:rsidRPr="00DC6568" w:rsidRDefault="00DC6568" w:rsidP="00DC65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אלון,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ד.,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ארבל, א., לשם, י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DC6568" w:rsidRPr="00DC6568" w:rsidRDefault="00DC6568" w:rsidP="00DC65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הציפורים – המדריך השלם לציפורי ארץ ישראל</w:t>
      </w:r>
    </w:p>
    <w:p w:rsidR="00DC6568" w:rsidRPr="00DC6568" w:rsidRDefault="00DC6568" w:rsidP="00DC65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עורכים מדעיים של המהדורה העברית. כותבים: קיליאן מולארני, לארס סוונסון, דן צטרסטרום, ופיטר ג'. גרנט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תל אביב: הוצאת מפה, הקיבוץ המאוחד, והחברה להגנת הטבע, 2003, 408 עמודים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 PAPERS PRESENTED AT SCIENTIFIC MEETINGS PUBLISHED IN PROCEEDINGS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Description of birds of prey migration sites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International Council of Birds Preservation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Greece 1982.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Migration survey needs in the Mid-East.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International Council of Birds Preservation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Greece 1982.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  W. S. Clark and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Convenor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session: conservation education birds of prey.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International Council of Birds Preservation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Greece 1982.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as a model of conservation education on birds of prey in developing countries.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International Council of Birds Preservation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Greece 1982.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Raptor migration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Hawk Migration Conference IV,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Rochester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 1983.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6.   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The status of problematic species in Israel approaches to rehabilitating rare raptor populations. Tel-Aviv University and Nature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 Reserve Authority, Tel-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Aviv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1983.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7.   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future of birds of prey in the next 50 years.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Raptor conservation problems in the Mid-East, Pennsylvania USA, 1984.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8.   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The rapid decline of the four vulture species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Third International Vulture Symposium,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Sacramento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 , 1985.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9.   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as a model of conservation education for third world countries.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Third International Vulture Symposium,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Sacramento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 , 1985.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10.   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the migration of soaring birds, using a motorized glider and radar.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Israel Zoological Society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Meeting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1986.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11.   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Tracking raptor migration by motorized glider and radar.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Israel Zoological Society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Meeting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1987.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12.   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raptor migration the ground, motorized glider and radar at the Junction of Three Continents.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International Council of Bird Preservation, Birds of Prey Conference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Eilat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1987.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13.   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Birds of prey and public educational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jornadas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Internacionales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Aves,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Madrid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soaring bird migration from the ground, motorized glider and radar at a junction of 3 continents.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19th Meeting of Bird Strike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Madrid , Spain , 1988.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as a model of conservation education in developing counties.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Second International Conference on Environment Education for Teachers and Students of Secondary Schools,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Valsain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Spain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 1988.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16.   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Prediction of raptor migration on a vertical and horizontal scale and in time and its application in the Israel Air Force.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Israel Zoological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Society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1989.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The development of a bird migration real-time warning system for the Israeli   Air-Force utilizing ground observers, radar,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motorized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glide and drones: and a preliminary report on the use of the transmitters receive by satellite as a method.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Bird Strike Committee of Europe,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Helsinki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Finland , 1990.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18.   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Soaring bird migration in international "bottleneck" areas, on a daily seasonal and yearly scale.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Israel Zoological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Society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1991.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19.   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Regularity in bird migration in global "bottleneck" areas on daily, seasonal and yearly scale, and implementation of the study in   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Israeli Air- Force and civil flight.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Bird Strike Committee of Europe,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Helsinki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Finland , 1992.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20.   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Global raptor migration "bottlenecks" as a parameter of long term variation in raptor populations.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Birds of Prey and Owls,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Berlin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Germany , 1992.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21.   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Nature preservation and protection - The current situation development of the Negev and environmental quality,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Sede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Boqer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1992.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22.   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Raptor migration and the Israeli Air-Force activity: A solution to a constant conflict.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European raptor research foundation &amp; The Hawk and Owl Trust,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England 1993.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23.   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Integration of ground observation, radar, drone, motorized-glider and light air craft for studying soaring bird migration.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Scientific Conference on Bird Migration,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Eilat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1994.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study of soaring bird migration at the junction of three continents to create co-existence between birds and aircraft.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21st International Ornithological Congress,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Vienna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Austria , 1994.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Twenty three years of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birdstrike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damage in the Israel Air-Force.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22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Bird Strike Committee of Europe,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Vienna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Austria , 1994.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26.   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Economic development of the area and the peace process.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Eosystem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Eilat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Gulf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1994.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27.   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Thoughts of a zoologist on the approach of the 21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Israel Zoological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Society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1994. 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28.   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Y., W. Van 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P. Berthold, Y. Yom-Tov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Preliminary data on Following Migrating and Wintering White Storks by Satellite.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Zoology Society, 1994.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29.   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Twenty three years of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birdstrike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damage in the Israel Air Force, (1972-1994) compared to 10 western air-forces.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Zoology Society 1994.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30.   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Twenty four years of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birdstrike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damage in the Israel Air Force (1972-1995).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Raptor Research Foundation, University of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Minnesota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Duluth , U.S.A (1972-1995).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31.   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An educational project in schools: following migrating raptors, storks and pelicans using satellite telemetry and a computer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Raptor Research Foundation, University of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Minnesota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Duluth , U.S.A, 1995.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32.   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Jordan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and Egypt as a world focal point for soaring bird migration.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The Ecosystem of the Gulf of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Aquaba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Inter University Institute for Marine Science in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Eilat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1995.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33.   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Environmental education: A vital tool in the peace process.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Conference on the Peace Process and the Environment Tel-Aviv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Porter Super-Center , 1995.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Y., Van-Den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Berthold, P. Yom-Tov,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Meyberg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B.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Following white storks and eagles on the migration route and wintering grounds with radio-transmitters received by satellite,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1993-1995.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The Zoological Society of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Establishing of an institute for research of bird migration at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Latrun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an inter- disciplinary project in research, conservation,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flight-safety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education and eco-tourism and as a part of the peace process.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The Zoological Society   of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36.   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Gauthreaux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S. A.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Proposal to develop a global network to predict bird movements on a real-time and daily scale by using radars.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Proceeding of the 23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IBSC Conference,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London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 , 1996, pp.433-442.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37.   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Establishing of an international center for the study of bird migration and flight safety at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Latrun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as a model for regional  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Proceeding of the 23rd IBSC Conference,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London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 , 1996, pp. 503-514.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38.   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Evaluating the cost of bird-related damage to civilian and military flight safety.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 of the 23rd IBSC Conference London, UK, 1996, pp125-133.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39.   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Seegar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W.S., Fuller, M.R., Howey, P.W &amp;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Satellite telemetry, a tool for tracking and monitoring bird movements from a local to global scale.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Proceeding of the 23rd IBSC Conference,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London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U.K, 1996, pp. 443-462.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40.   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 migration as a leading role in the peace process.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Eco-Peace Meeting,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Amman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Jordan , 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41.   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white stork migration over Israel by radar, motorized-glider, drones and ground observers.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Proceeding of the 3rd White Stork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Hamburg , Germany , 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42.   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White storks- helping the peace process in the Middle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East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Proceeding of the 3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White Stork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Hamburg , Germany , 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43.   Van-den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Bosche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Berthold, P.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Kaatz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Nowak, E. &amp;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Querner</w:t>
      </w:r>
      <w:proofErr w:type="spell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Preliminary results of Satellite Tracking of White Stork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Ciconia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ciconia</w:t>
      </w:r>
      <w:proofErr w:type="spellEnd"/>
      <w:r w:rsidRPr="00DC6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Migration.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Proceeding of the 3rd White Stork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Hamburg , Germany ,1996.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Proposal to develop a global network to predict raptor movements on a real- time and daily scale by using radars.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2nd International Conference on Raptors,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Urbino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Italy ,1996.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D.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The wintering cranes in the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Hulah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valley,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model of research, education and eco-tourism.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Stralsund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Germany , 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46.   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Developing bird real-time warning system in the Israeli Air Force and the Middle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East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 of USAF, Colorado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Springs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 , 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47.   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bird migration research in the Israel Air Force and options of cooperation with the Royal Jordanian Air Force.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 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Royal Jordanian Air Force meeting,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Amman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Jordan , 1996.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48.   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Rosenboim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M.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 migration in the Middle East - leading vehicle for the peace process, and the Internet Project.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Aviv ,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Scientific and Educational Aspects of Migrating Bird Conservation,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Tel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Aviv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1997, pp. 67-76.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49.   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Migrating birds know no boundaries.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Proceedings of the 1997 Conference on Campaigning for Environment.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Eilat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1997, pp. 53-54.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50.   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Baranes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Yom - Tov,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Development of a real - time warning system for bird movements in the Middle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East 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Meeting, BSC,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Boston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 , 1997.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51.   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Rosenboim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Zuzovsky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Migrating birds know no boundaries: training science teachers to work in a computer - supported science-learning environment.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Annual ATEE Meeting,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Macerata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Italy , 1997.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52.   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Rosenboim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Zuzovsky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and Ben Ari,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Migrating birds know no boundaries: a computer supported learning environment on the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world wide web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Proceedings of the International Seminar on scientific and educational aspects of migrating birds,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Tel Aviv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,1998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pp. 173-177.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53.   Gal, A., Evans, B.,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and Yom-Tov, Y.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Preliminary results from a new method used to follow nocturnal migration.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Proceedings of the International Seminar on scientific and Educational Aspects of Migrating Birds, Tel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Aviv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, pp.179-182.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Shamoun-Baranes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Yanai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Tamir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R., Yom-Tov,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The development of a global database on bird movements and bird strikes in military and civilian flight. Proceedings of the 24th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International Bird Strike Committee (IBSC),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Stara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Lesna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slovakia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1998, pp. 61-72.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Y., Ronen, N.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Removing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Hiriya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garbage dump, Israel - a test case.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Proceedings of the 24th International Bird Strike Committee (IBSC) 1998,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Stara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Lesna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slovakia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,1998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pp.175-184.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56.   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Adar, M., Keren T.,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Y., Shulman I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Gantz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A., and R. Mizrahi.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Educational and community activities as part of the Lesser Kestrel conservation program in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conference on birds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prey and owls.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Johannesburg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South Africa , 1998.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57.   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Combining politics, research, flight safety and eco-tourism as a multi- disciplinary model for global raptor conservation.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5th world conference on birds of prey and owls.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Johannesburg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South Africa , 1998.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58.   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a real time warning system in the Middle- East: from vision to reality.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 of the International Seminar on Birds and Flight Safety in the Middle East.1999, p 45-69.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-Barnes, J.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Flight-safety Internet and education- a leading tool for global awareness.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Proceedings of 25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BSC Conference Amsterdam the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Netherlands 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2002, p15-28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Aviation and Bird Hazard Management: a new concept of combining flight safety, conservation and 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Africa 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Proceedings of the 10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Pan-Africa Ornithological Congress,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Kampala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Uganda . 2000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 (Plenary Lecture) Ostrich p.2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Gal, A.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Bahat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O.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A global Internet educational program to follow to follow raptors tracked by satellite.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The 6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Conference on Birds of Prey and Owls.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Eilat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 2000.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Sheinmeister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E.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Birds and flight safety awareness in the Middle East and Africa- a test case.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Proceedings of Birds Strike Committee North America 2001, 9.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73-78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63.   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Migrating Birds Know No Boundaries – interdisciplinary concept. Producing a new perspective for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migrating animals, improving knowledge for conservation.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Bonn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Germany , June 1999, 131-149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64.   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“Migrating Birds Know No Boundaries” from regional to global perspective.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Proceedings of the African international seminar on bird migration 2001, 35-48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65.   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The Status and Conservation Problem of the Bearded Vulture (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Gypaetus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barbatus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) in the Middle East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Proceedings of Bearded Vulture Life Project.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Tende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France , August 2002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Froneman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A.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Flight safety and nature conservation, the Great Rift Valley case study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Proceedings of the 26 international Bird strike committee,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Warsaw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2003, 4-17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D.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The conflict of birds and agriculture in the Middle East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BirdLife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International 4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conference,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Durban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2004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68.   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Birds and Eco – tourism – a new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dimention</w:t>
      </w:r>
      <w:proofErr w:type="spell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BirdLife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International 4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dubran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2004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69.   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Ovadia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Dinevich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Raz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O.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 National network of bird and weather radar in Israel from vision to reality.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Proceeding of the 27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International Bird Strike Committee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Athens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23-27, 2005 </w:t>
      </w:r>
    </w:p>
    <w:p w:rsidR="00DC6568" w:rsidRPr="00DC6568" w:rsidRDefault="00DC6568" w:rsidP="00DC65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70.   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Promoting bird strike as a national and international issue. </w:t>
      </w: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Athens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23-27, 2005  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71.   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Dinevich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Y.,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Algorithmic System for Identifying Bird Radio Echo and Plotting Radar Ornithological Charts.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PIERS 2006 –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 Tokyo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Progress in Electromagnetics Research Symposium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Tokyo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Japan , August 2 – 5, 2006.</w:t>
      </w:r>
    </w:p>
    <w:p w:rsidR="00DC6568" w:rsidRPr="00DC6568" w:rsidRDefault="00DC6568" w:rsidP="00DC65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Arial" w:eastAsia="Times New Roman" w:hAnsi="Arial" w:cs="Arial"/>
          <w:b/>
          <w:bCs/>
          <w:color w:val="000000"/>
          <w:sz w:val="24"/>
          <w:szCs w:val="24"/>
        </w:rPr>
        <w:t>E. EDITING SCIENTIFIC JOURNALS</w:t>
      </w:r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  Bird Migration, Proceedings of the International Conference on Bird Migration, 3-7 April 1994’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Eilat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Israel 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Journal of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  Zoology Vol. 41(3)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 Proceedings of the Scientific and Educational Aspects of Migrating Bird Conservation, 1998 Tel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Aviv ,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Israel . Co -Editor with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Berthold, P. 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Lachman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E.</w:t>
      </w:r>
      <w:proofErr w:type="gramEnd"/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  Proceedings of the International Seminar on Birds and Flight Safety in the Middle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East 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25-29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,1999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. Co-Editor with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Mendlik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and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Shamoun-Baranes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</w:t>
      </w:r>
      <w:proofErr w:type="gramEnd"/>
    </w:p>
    <w:p w:rsidR="00DC6568" w:rsidRPr="00DC6568" w:rsidRDefault="00DC6568" w:rsidP="00DC6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4.   Proceedings of the African International Seminar on Birds Migration: Research, Conservation, Education and Flight-Safety,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April 29-May11, 2001.</w:t>
      </w:r>
      <w:proofErr w:type="gram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Co-editor: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Froneman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A., Mundy P., Shamir H.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6568" w:rsidRPr="00DC6568" w:rsidRDefault="00DC6568" w:rsidP="00DC6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  The Great Rift Valley – Proceedings of the Dead Sea Expert Meeting: Proposed as a World Heritage Site. Editors: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Mazor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E.,</w:t>
      </w:r>
    </w:p>
    <w:p w:rsidR="00DC6568" w:rsidRPr="00DC6568" w:rsidRDefault="00DC6568" w:rsidP="00DC6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Turner, M., </w:t>
      </w:r>
      <w:proofErr w:type="spellStart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Leshem</w:t>
      </w:r>
      <w:proofErr w:type="spellEnd"/>
      <w:r w:rsidRPr="00DC6568">
        <w:rPr>
          <w:rFonts w:ascii="Times New Roman" w:eastAsia="Times New Roman" w:hAnsi="Times New Roman" w:cs="Times New Roman"/>
          <w:color w:val="000000"/>
          <w:sz w:val="24"/>
          <w:szCs w:val="24"/>
        </w:rPr>
        <w:t>, Y. and Frankenberg E.</w:t>
      </w:r>
      <w:proofErr w:type="gramEnd"/>
    </w:p>
    <w:p w:rsidR="00DB0F06" w:rsidRDefault="00DB0F06"/>
    <w:sectPr w:rsidR="00DB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8"/>
    <w:rsid w:val="00DB0F06"/>
    <w:rsid w:val="00D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C65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C656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C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568"/>
    <w:rPr>
      <w:b/>
      <w:bCs/>
    </w:rPr>
  </w:style>
  <w:style w:type="character" w:customStyle="1" w:styleId="apple-converted-space">
    <w:name w:val="apple-converted-space"/>
    <w:basedOn w:val="DefaultParagraphFont"/>
    <w:rsid w:val="00DC6568"/>
  </w:style>
  <w:style w:type="character" w:styleId="Emphasis">
    <w:name w:val="Emphasis"/>
    <w:basedOn w:val="DefaultParagraphFont"/>
    <w:uiPriority w:val="20"/>
    <w:qFormat/>
    <w:rsid w:val="00DC65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6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C65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C656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C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568"/>
    <w:rPr>
      <w:b/>
      <w:bCs/>
    </w:rPr>
  </w:style>
  <w:style w:type="character" w:customStyle="1" w:styleId="apple-converted-space">
    <w:name w:val="apple-converted-space"/>
    <w:basedOn w:val="DefaultParagraphFont"/>
    <w:rsid w:val="00DC6568"/>
  </w:style>
  <w:style w:type="character" w:styleId="Emphasis">
    <w:name w:val="Emphasis"/>
    <w:basedOn w:val="DefaultParagraphFont"/>
    <w:uiPriority w:val="20"/>
    <w:qFormat/>
    <w:rsid w:val="00DC65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6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u.ac.il/lifesci/departments/zoology/members/leshem/documents/2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u.ac.il/lifesci/departments/zoology/members/leshem/documents/19.pdf" TargetMode="External"/><Relationship Id="rId5" Type="http://schemas.openxmlformats.org/officeDocument/2006/relationships/hyperlink" Target="http://www.tau.ac.il/lifesci/departments/zoology/members/leshem/documents/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26118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Neomi</dc:creator>
  <cp:lastModifiedBy>Neomi</cp:lastModifiedBy>
  <cp:revision>1</cp:revision>
  <dcterms:created xsi:type="dcterms:W3CDTF">2014-12-21T14:18:00Z</dcterms:created>
  <dcterms:modified xsi:type="dcterms:W3CDTF">2014-12-21T14:18:00Z</dcterms:modified>
</cp:coreProperties>
</file>