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50" w:rsidRDefault="00585ED0" w:rsidP="00EF5A50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-508000</wp:posOffset>
            </wp:positionV>
            <wp:extent cx="4486275" cy="657225"/>
            <wp:effectExtent l="0" t="0" r="9525" b="9525"/>
            <wp:wrapSquare wrapText="bothSides"/>
            <wp:docPr id="6" name="תמונה 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A50" w:rsidRDefault="00EF5A50" w:rsidP="00EF5A50">
      <w:pPr>
        <w:rPr>
          <w:rtl/>
        </w:rPr>
      </w:pPr>
    </w:p>
    <w:p w:rsidR="00EF5A50" w:rsidRPr="00AF054B" w:rsidRDefault="00EF5A50" w:rsidP="00E8427E">
      <w:pPr>
        <w:spacing w:line="360" w:lineRule="auto"/>
        <w:jc w:val="center"/>
        <w:rPr>
          <w:bCs/>
          <w:sz w:val="10"/>
          <w:szCs w:val="10"/>
        </w:rPr>
      </w:pPr>
    </w:p>
    <w:p w:rsidR="000A45D4" w:rsidRDefault="000A45D4" w:rsidP="00C81E1A">
      <w:pPr>
        <w:spacing w:line="360" w:lineRule="auto"/>
        <w:jc w:val="center"/>
        <w:rPr>
          <w:bCs/>
          <w:szCs w:val="28"/>
          <w:rtl/>
        </w:rPr>
      </w:pPr>
      <w:r>
        <w:rPr>
          <w:bCs/>
          <w:szCs w:val="28"/>
          <w:rtl/>
        </w:rPr>
        <w:t>מלגות ל</w:t>
      </w:r>
      <w:r w:rsidR="00084E85">
        <w:rPr>
          <w:rFonts w:hint="cs"/>
          <w:bCs/>
          <w:szCs w:val="28"/>
          <w:rtl/>
        </w:rPr>
        <w:t xml:space="preserve">משתלמים </w:t>
      </w:r>
      <w:r>
        <w:rPr>
          <w:bCs/>
          <w:szCs w:val="28"/>
          <w:rtl/>
        </w:rPr>
        <w:t>בתר-דוקטורים</w:t>
      </w:r>
    </w:p>
    <w:p w:rsidR="000A45D4" w:rsidRDefault="000A45D4" w:rsidP="00D1514A">
      <w:pPr>
        <w:spacing w:line="360" w:lineRule="auto"/>
        <w:jc w:val="center"/>
        <w:rPr>
          <w:bCs/>
          <w:u w:val="single"/>
          <w:rtl/>
        </w:rPr>
      </w:pPr>
      <w:r>
        <w:rPr>
          <w:bCs/>
          <w:u w:val="single"/>
          <w:rtl/>
        </w:rPr>
        <w:t xml:space="preserve">טופס הצגת מועמדות </w:t>
      </w:r>
      <w:r w:rsidR="002137FF">
        <w:rPr>
          <w:rFonts w:hint="cs"/>
          <w:bCs/>
          <w:u w:val="single"/>
          <w:rtl/>
        </w:rPr>
        <w:t xml:space="preserve">-  </w:t>
      </w:r>
      <w:r w:rsidR="00D1514A">
        <w:rPr>
          <w:rFonts w:hint="cs"/>
          <w:bCs/>
          <w:u w:val="single"/>
          <w:rtl/>
        </w:rPr>
        <w:t>10</w:t>
      </w:r>
      <w:r w:rsidR="00E60B8D">
        <w:rPr>
          <w:rFonts w:hint="cs"/>
          <w:bCs/>
          <w:u w:val="single"/>
          <w:rtl/>
        </w:rPr>
        <w:t>/</w:t>
      </w:r>
      <w:r w:rsidR="002137FF">
        <w:rPr>
          <w:rFonts w:hint="cs"/>
          <w:bCs/>
          <w:u w:val="single"/>
          <w:rtl/>
        </w:rPr>
        <w:t>20</w:t>
      </w:r>
      <w:r w:rsidR="00E60B8D">
        <w:rPr>
          <w:rFonts w:hint="cs"/>
          <w:bCs/>
          <w:u w:val="single"/>
          <w:rtl/>
        </w:rPr>
        <w:t>1</w:t>
      </w:r>
      <w:r w:rsidR="003E4B3D">
        <w:rPr>
          <w:rFonts w:hint="cs"/>
          <w:bCs/>
          <w:u w:val="single"/>
          <w:rtl/>
        </w:rPr>
        <w:t>5</w:t>
      </w:r>
    </w:p>
    <w:tbl>
      <w:tblPr>
        <w:bidiVisual/>
        <w:tblW w:w="8517" w:type="dxa"/>
        <w:tblLayout w:type="fixed"/>
        <w:tblLook w:val="0000" w:firstRow="0" w:lastRow="0" w:firstColumn="0" w:lastColumn="0" w:noHBand="0" w:noVBand="0"/>
      </w:tblPr>
      <w:tblGrid>
        <w:gridCol w:w="8517"/>
      </w:tblGrid>
      <w:tr w:rsidR="000A45D4" w:rsidTr="005B5506">
        <w:trPr>
          <w:trHeight w:val="556"/>
        </w:trPr>
        <w:tc>
          <w:tcPr>
            <w:tcW w:w="8517" w:type="dxa"/>
          </w:tcPr>
          <w:p w:rsidR="002137FF" w:rsidRPr="00AF054B" w:rsidRDefault="002137FF">
            <w:pPr>
              <w:spacing w:line="360" w:lineRule="auto"/>
              <w:jc w:val="both"/>
              <w:rPr>
                <w:b/>
                <w:sz w:val="10"/>
                <w:szCs w:val="10"/>
                <w:rtl/>
              </w:rPr>
            </w:pPr>
          </w:p>
          <w:p w:rsidR="000A45D4" w:rsidRDefault="000A45D4" w:rsidP="00D1514A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שנה אקדמית : </w:t>
            </w:r>
            <w:r w:rsidR="0072335A">
              <w:rPr>
                <w:rFonts w:hint="cs"/>
                <w:b/>
                <w:rtl/>
              </w:rPr>
              <w:t xml:space="preserve"> </w:t>
            </w:r>
            <w:r w:rsidR="00F44FF1">
              <w:rPr>
                <w:rFonts w:hint="cs"/>
                <w:b/>
                <w:rtl/>
              </w:rPr>
              <w:t>תשע"</w:t>
            </w:r>
            <w:r w:rsidR="00D1514A">
              <w:rPr>
                <w:rFonts w:hint="cs"/>
                <w:b/>
                <w:rtl/>
              </w:rPr>
              <w:t>ו</w:t>
            </w:r>
            <w:r w:rsidR="00EB0608">
              <w:rPr>
                <w:rFonts w:hint="cs"/>
                <w:b/>
                <w:rtl/>
              </w:rPr>
              <w:t xml:space="preserve"> 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מחלקה : 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256F27" w:rsidRDefault="000A45D4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המדריך: </w:t>
            </w:r>
          </w:p>
        </w:tc>
      </w:tr>
    </w:tbl>
    <w:p w:rsidR="000A45D4" w:rsidRPr="00AF054B" w:rsidRDefault="000A45D4">
      <w:pPr>
        <w:spacing w:line="360" w:lineRule="auto"/>
        <w:jc w:val="both"/>
        <w:rPr>
          <w:b/>
          <w:sz w:val="14"/>
          <w:szCs w:val="14"/>
          <w:rtl/>
        </w:rPr>
      </w:pPr>
    </w:p>
    <w:p w:rsidR="000A45D4" w:rsidRPr="00091287" w:rsidRDefault="000A45D4">
      <w:pPr>
        <w:numPr>
          <w:ilvl w:val="0"/>
          <w:numId w:val="1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פרטים אישיים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1421"/>
        <w:gridCol w:w="1422"/>
        <w:gridCol w:w="2843"/>
      </w:tblGrid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משפחה: (עברית)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(עברית)</w:t>
            </w:r>
          </w:p>
        </w:tc>
      </w:tr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משפחה: (לועזית)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(לועזית)</w:t>
            </w:r>
          </w:p>
        </w:tc>
      </w:tr>
      <w:tr w:rsidR="000A45D4" w:rsidTr="000D24DC">
        <w:trPr>
          <w:cantSplit/>
        </w:trPr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שנת לידה:</w:t>
            </w:r>
          </w:p>
        </w:tc>
        <w:tc>
          <w:tcPr>
            <w:tcW w:w="2843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מין: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מצב משפחתי:</w:t>
            </w:r>
          </w:p>
        </w:tc>
      </w:tr>
      <w:tr w:rsidR="000A45D4" w:rsidTr="000D24DC">
        <w:trPr>
          <w:cantSplit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אזרחות: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מס. תעודת זהות / דרכון:</w:t>
            </w:r>
          </w:p>
        </w:tc>
      </w:tr>
      <w:tr w:rsidR="000A45D4" w:rsidTr="000D24DC">
        <w:trPr>
          <w:trHeight w:val="567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בחו"ל:</w:t>
            </w:r>
            <w:r w:rsidR="002137FF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טלפון: </w:t>
            </w:r>
          </w:p>
        </w:tc>
      </w:tr>
      <w:tr w:rsidR="002137FF" w:rsidTr="000D24DC">
        <w:trPr>
          <w:trHeight w:val="567"/>
        </w:trPr>
        <w:tc>
          <w:tcPr>
            <w:tcW w:w="4264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בישראל:</w:t>
            </w:r>
          </w:p>
        </w:tc>
        <w:tc>
          <w:tcPr>
            <w:tcW w:w="4265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טלפון:</w:t>
            </w:r>
          </w:p>
        </w:tc>
      </w:tr>
      <w:tr w:rsidR="002137FF" w:rsidTr="000D24DC">
        <w:trPr>
          <w:trHeight w:val="567"/>
        </w:trPr>
        <w:tc>
          <w:tcPr>
            <w:tcW w:w="8529" w:type="dxa"/>
            <w:gridSpan w:val="4"/>
          </w:tcPr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כתובת דוא"ל: </w:t>
            </w:r>
          </w:p>
        </w:tc>
      </w:tr>
      <w:tr w:rsidR="000A45D4" w:rsidTr="000D24DC">
        <w:tc>
          <w:tcPr>
            <w:tcW w:w="8529" w:type="dxa"/>
            <w:gridSpan w:val="4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מינוי או עיסוק נוכחי :</w:t>
            </w:r>
          </w:p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2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השכלה גבוהה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50"/>
        <w:gridCol w:w="1158"/>
        <w:gridCol w:w="3003"/>
      </w:tblGrid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תואר</w:t>
            </w: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 או נושא עבודת הגמר</w:t>
            </w:r>
          </w:p>
        </w:tc>
      </w:tr>
      <w:tr w:rsidR="000A45D4">
        <w:tc>
          <w:tcPr>
            <w:tcW w:w="1617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3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מינויים באוניברסיטאות או במוסדות מחקר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617"/>
        <w:gridCol w:w="2693"/>
        <w:gridCol w:w="2110"/>
        <w:gridCol w:w="2110"/>
      </w:tblGrid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תפקיד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</w:t>
            </w: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Pr="00091287" w:rsidRDefault="000A45D4">
      <w:pPr>
        <w:numPr>
          <w:ilvl w:val="0"/>
          <w:numId w:val="4"/>
        </w:numPr>
        <w:spacing w:line="360" w:lineRule="auto"/>
        <w:ind w:left="283"/>
        <w:jc w:val="both"/>
        <w:rPr>
          <w:bCs/>
          <w:rtl/>
        </w:rPr>
      </w:pPr>
      <w:r>
        <w:rPr>
          <w:b/>
          <w:rtl/>
        </w:rPr>
        <w:br w:type="page"/>
      </w:r>
      <w:r w:rsidRPr="00091287">
        <w:rPr>
          <w:bCs/>
          <w:rtl/>
        </w:rPr>
        <w:lastRenderedPageBreak/>
        <w:t>שמות ממליצים (לפחות אחד מחוץ למוסד המגיש)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062"/>
        <w:gridCol w:w="2843"/>
      </w:tblGrid>
      <w:tr w:rsidR="000A45D4">
        <w:tc>
          <w:tcPr>
            <w:tcW w:w="624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מס'</w:t>
            </w: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שם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מקום (מוסד ומחלקה)</w:t>
            </w: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5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6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7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Pr="00091287" w:rsidRDefault="000A45D4">
      <w:pPr>
        <w:numPr>
          <w:ilvl w:val="0"/>
          <w:numId w:val="8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מקום ביצוע ההשתלמות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9"/>
      </w:tblGrid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חוג/מחלקה : 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קבוצת המחקר: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(שמות) המדריך (כים):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4111"/>
      </w:tblGrid>
      <w:tr w:rsidR="000A45D4" w:rsidRPr="00091287">
        <w:trPr>
          <w:cantSplit/>
        </w:trPr>
        <w:tc>
          <w:tcPr>
            <w:tcW w:w="426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6.</w:t>
            </w:r>
          </w:p>
        </w:tc>
        <w:tc>
          <w:tcPr>
            <w:tcW w:w="3969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התחלת ההשתלמות:</w:t>
            </w:r>
          </w:p>
        </w:tc>
        <w:tc>
          <w:tcPr>
            <w:tcW w:w="4111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סיום ההשתלמות: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8047"/>
      </w:tblGrid>
      <w:tr w:rsidR="000A45D4" w:rsidRPr="00091287">
        <w:trPr>
          <w:cantSplit/>
        </w:trPr>
        <w:tc>
          <w:tcPr>
            <w:tcW w:w="483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7.</w:t>
            </w:r>
          </w:p>
        </w:tc>
        <w:tc>
          <w:tcPr>
            <w:tcW w:w="8047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נושא המחקר לתקופת המלגה:</w:t>
            </w:r>
          </w:p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pBdr>
          <w:bottom w:val="single" w:sz="12" w:space="1" w:color="auto"/>
        </w:pBd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5"/>
      </w:tblGrid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המועמד:</w:t>
            </w:r>
          </w:p>
        </w:tc>
      </w:tr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  <w:r>
              <w:rPr>
                <w:b/>
                <w:rtl/>
              </w:rPr>
              <w:tab/>
              <w:t xml:space="preserve">          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המדריך: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החתימות דלעיל מהוות הצהרה כי המועמד מתאים לקריטריונים של התכנית.</w:t>
      </w: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כמו-כן, חתימת המדריך על טופס זה מהווה התחייבות למימון מחצית מלגת ההשתלמות.</w:t>
      </w: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0A45D4" w:rsidRDefault="000A45D4" w:rsidP="00C9092C">
      <w:pPr>
        <w:spacing w:line="360" w:lineRule="auto"/>
        <w:jc w:val="both"/>
      </w:pPr>
    </w:p>
    <w:sectPr w:rsidR="000A45D4" w:rsidSect="00256F27">
      <w:pgSz w:w="11907" w:h="16840"/>
      <w:pgMar w:top="1701" w:right="1797" w:bottom="1440" w:left="179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1600"/>
    <w:multiLevelType w:val="singleLevel"/>
    <w:tmpl w:val="47223F8C"/>
    <w:lvl w:ilvl="0">
      <w:start w:val="4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1">
    <w:nsid w:val="22037988"/>
    <w:multiLevelType w:val="singleLevel"/>
    <w:tmpl w:val="568A4906"/>
    <w:lvl w:ilvl="0">
      <w:start w:val="1"/>
      <w:numFmt w:val="decimal"/>
      <w:lvlText w:val="%1."/>
      <w:legacy w:legacy="1" w:legacySpace="0" w:legacyIndent="283"/>
      <w:lvlJc w:val="center"/>
      <w:pPr>
        <w:ind w:hanging="283"/>
      </w:pPr>
      <w:rPr>
        <w:rFonts w:cs="David"/>
      </w:rPr>
    </w:lvl>
  </w:abstractNum>
  <w:abstractNum w:abstractNumId="2">
    <w:nsid w:val="42F44AB4"/>
    <w:multiLevelType w:val="singleLevel"/>
    <w:tmpl w:val="433CB076"/>
    <w:lvl w:ilvl="0">
      <w:start w:val="3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3">
    <w:nsid w:val="63946974"/>
    <w:multiLevelType w:val="singleLevel"/>
    <w:tmpl w:val="C1161F7A"/>
    <w:lvl w:ilvl="0">
      <w:start w:val="1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4">
    <w:nsid w:val="6AC83769"/>
    <w:multiLevelType w:val="singleLevel"/>
    <w:tmpl w:val="F932A188"/>
    <w:lvl w:ilvl="0">
      <w:start w:val="2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5">
    <w:nsid w:val="6DC978D8"/>
    <w:multiLevelType w:val="singleLevel"/>
    <w:tmpl w:val="7A48B422"/>
    <w:lvl w:ilvl="0">
      <w:start w:val="5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9"/>
    <w:rsid w:val="00084E85"/>
    <w:rsid w:val="00091287"/>
    <w:rsid w:val="000A45D4"/>
    <w:rsid w:val="000D24DC"/>
    <w:rsid w:val="00114AA2"/>
    <w:rsid w:val="00170F58"/>
    <w:rsid w:val="002137FF"/>
    <w:rsid w:val="00256F27"/>
    <w:rsid w:val="00373DC1"/>
    <w:rsid w:val="00391D52"/>
    <w:rsid w:val="003E4B3D"/>
    <w:rsid w:val="00404C69"/>
    <w:rsid w:val="00405837"/>
    <w:rsid w:val="00410608"/>
    <w:rsid w:val="00432A50"/>
    <w:rsid w:val="004D7C31"/>
    <w:rsid w:val="00521BFD"/>
    <w:rsid w:val="00521E6D"/>
    <w:rsid w:val="00585ED0"/>
    <w:rsid w:val="005B5506"/>
    <w:rsid w:val="00664C8D"/>
    <w:rsid w:val="00687A03"/>
    <w:rsid w:val="007224EF"/>
    <w:rsid w:val="0072335A"/>
    <w:rsid w:val="00751A26"/>
    <w:rsid w:val="008D307F"/>
    <w:rsid w:val="008E2742"/>
    <w:rsid w:val="0094241C"/>
    <w:rsid w:val="009F3C68"/>
    <w:rsid w:val="00AF054B"/>
    <w:rsid w:val="00BE1EE1"/>
    <w:rsid w:val="00C80BB4"/>
    <w:rsid w:val="00C81E1A"/>
    <w:rsid w:val="00C9092C"/>
    <w:rsid w:val="00CE277E"/>
    <w:rsid w:val="00CF4CF8"/>
    <w:rsid w:val="00D1514A"/>
    <w:rsid w:val="00D96359"/>
    <w:rsid w:val="00E60B8D"/>
    <w:rsid w:val="00E8427E"/>
    <w:rsid w:val="00EB0608"/>
    <w:rsid w:val="00EF5A50"/>
    <w:rsid w:val="00F44FF1"/>
    <w:rsid w:val="00F93504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David"/>
      <w:szCs w:val="24"/>
    </w:rPr>
  </w:style>
  <w:style w:type="paragraph" w:styleId="Heading2">
    <w:name w:val="heading 2"/>
    <w:basedOn w:val="Normal"/>
    <w:next w:val="Normal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Heading3">
    <w:name w:val="heading 3"/>
    <w:basedOn w:val="Normal"/>
    <w:next w:val="Normal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David"/>
      <w:szCs w:val="24"/>
    </w:rPr>
  </w:style>
  <w:style w:type="paragraph" w:styleId="Heading2">
    <w:name w:val="heading 2"/>
    <w:basedOn w:val="Normal"/>
    <w:next w:val="Normal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Heading3">
    <w:name w:val="heading 3"/>
    <w:basedOn w:val="Normal"/>
    <w:next w:val="Normal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מלגות ות"ת לבתר-דוקטורים</vt:lpstr>
    </vt:vector>
  </TitlesOfParts>
  <Company>mistamsim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מלגות ות"ת לבתר-דוקטורים</dc:title>
  <dc:creator>mistames</dc:creator>
  <cp:lastModifiedBy>user</cp:lastModifiedBy>
  <cp:revision>2</cp:revision>
  <cp:lastPrinted>2014-11-10T06:19:00Z</cp:lastPrinted>
  <dcterms:created xsi:type="dcterms:W3CDTF">2015-06-08T07:31:00Z</dcterms:created>
  <dcterms:modified xsi:type="dcterms:W3CDTF">2015-06-08T07:31:00Z</dcterms:modified>
</cp:coreProperties>
</file>