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B9" w:rsidRPr="00BE230B" w:rsidRDefault="006D7CB9" w:rsidP="006D096C">
      <w:pPr>
        <w:pStyle w:val="a3"/>
        <w:jc w:val="center"/>
        <w:rPr>
          <w:b/>
          <w:bCs/>
          <w:szCs w:val="32"/>
          <w:u w:val="single"/>
          <w:rtl/>
        </w:rPr>
      </w:pPr>
      <w:bookmarkStart w:id="0" w:name="_GoBack"/>
      <w:bookmarkEnd w:id="0"/>
      <w:r w:rsidRPr="00BE230B">
        <w:rPr>
          <w:b/>
          <w:bCs/>
          <w:szCs w:val="36"/>
          <w:u w:val="single"/>
          <w:rtl/>
        </w:rPr>
        <w:t xml:space="preserve">תכנית מלגות </w:t>
      </w:r>
      <w:r w:rsidR="006D096C">
        <w:rPr>
          <w:rFonts w:hint="cs"/>
          <w:b/>
          <w:bCs/>
          <w:szCs w:val="36"/>
          <w:u w:val="single"/>
          <w:rtl/>
        </w:rPr>
        <w:t>לתואר שני מחקרי לסטודנטיות מצטיינות בתחומי היי-טק</w:t>
      </w:r>
    </w:p>
    <w:p w:rsidR="006D7CB9" w:rsidRDefault="006D7CB9" w:rsidP="006D7CB9">
      <w:pPr>
        <w:spacing w:line="360" w:lineRule="auto"/>
        <w:jc w:val="center"/>
        <w:rPr>
          <w:rFonts w:cs="David"/>
          <w:szCs w:val="28"/>
          <w:rtl/>
        </w:rPr>
      </w:pPr>
    </w:p>
    <w:p w:rsidR="006D7CB9" w:rsidRPr="006D7CB9" w:rsidRDefault="006D7CB9" w:rsidP="004F7DE9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6D7CB9">
        <w:rPr>
          <w:rFonts w:cs="David" w:hint="cs"/>
          <w:b/>
          <w:bCs/>
          <w:sz w:val="28"/>
          <w:szCs w:val="28"/>
          <w:u w:val="single"/>
          <w:rtl/>
        </w:rPr>
        <w:t xml:space="preserve">טופס הגשת בקשה – </w:t>
      </w:r>
      <w:r w:rsidR="006D096C">
        <w:rPr>
          <w:rFonts w:cs="David" w:hint="cs"/>
          <w:b/>
          <w:bCs/>
          <w:sz w:val="28"/>
          <w:szCs w:val="28"/>
          <w:u w:val="single"/>
          <w:rtl/>
        </w:rPr>
        <w:t>מחזור תשפ"א-תשפ"ב</w:t>
      </w:r>
    </w:p>
    <w:p w:rsidR="006D7CB9" w:rsidRDefault="006D7CB9" w:rsidP="006D7CB9">
      <w:pPr>
        <w:spacing w:line="360" w:lineRule="auto"/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>לתשומת לב המבקש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אנא קרא בעיון התקנון וההנחיות. 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מלא את הטופס בדייקנות ובכתב ברור.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יש לצרף את כל המסמכים הנדרשים בהתאם לתקנון:</w:t>
      </w:r>
    </w:p>
    <w:p w:rsidR="006D7CB9" w:rsidRDefault="006D7CB9" w:rsidP="006D7CB9">
      <w:pPr>
        <w:spacing w:line="360" w:lineRule="auto"/>
        <w:ind w:left="2726" w:hanging="2726"/>
        <w:rPr>
          <w:rFonts w:cs="David"/>
          <w:rtl/>
        </w:rPr>
      </w:pPr>
      <w:r>
        <w:rPr>
          <w:rFonts w:cs="David" w:hint="cs"/>
          <w:rtl/>
        </w:rPr>
        <w:t xml:space="preserve">          - תעודת התואר הראשון (</w:t>
      </w:r>
      <w:r>
        <w:rPr>
          <w:rFonts w:cs="David" w:hint="cs"/>
          <w:sz w:val="18"/>
          <w:szCs w:val="18"/>
          <w:rtl/>
        </w:rPr>
        <w:t>אם טרם הוענקה התעודה יש להגיש מכתב מהמוסד המעיד על זכאות  המועמד/ת לקבלת התואר ולצרף את התעודה למסמכים מיד עם קבלתה)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- תקציר קורות חיים.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- גיליון רשמי של ציוני התואר הראשון כולל הציון הסופי.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- שתי המלצות מחברי סגל בכיר שלימדו את המועמד/ת בתואר ראשון.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-  אסמכתא רשמית על קבלת המועמד ללימודי תואר שני במסלול מחקרי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   או מסלול ישיר לדוקטורט.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בקשה שלא תענה ע לתנאי המלגה או הלוקה בחסר לא תידון.</w:t>
      </w: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tbl>
      <w:tblPr>
        <w:bidiVisual/>
        <w:tblW w:w="5295" w:type="dxa"/>
        <w:tblInd w:w="3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693"/>
      </w:tblGrid>
      <w:tr w:rsidR="006D7CB9" w:rsidTr="006D7CB9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B9" w:rsidRDefault="006D7CB9">
            <w:pPr>
              <w:spacing w:line="360" w:lineRule="auto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שנה אקדמית: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096C" w:rsidP="004F7DE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תש"פ</w:t>
            </w:r>
          </w:p>
        </w:tc>
      </w:tr>
      <w:tr w:rsidR="006D7CB9" w:rsidTr="006D7CB9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B9" w:rsidRDefault="006D7CB9">
            <w:pPr>
              <w:spacing w:line="360" w:lineRule="auto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מוסד: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  <w:tr w:rsidR="006D7CB9" w:rsidTr="006D7CB9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B9" w:rsidRDefault="006D7CB9">
            <w:pPr>
              <w:spacing w:line="360" w:lineRule="auto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פקולטה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  <w:tr w:rsidR="006D7CB9" w:rsidTr="006D7CB9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B9" w:rsidRDefault="006D7CB9">
            <w:pPr>
              <w:spacing w:line="360" w:lineRule="auto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מוסד לימוד בתואר ראשון: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pStyle w:val="4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פרטים אישיים:</w:t>
      </w:r>
    </w:p>
    <w:p w:rsidR="006D7CB9" w:rsidRDefault="006D7CB9" w:rsidP="006D7CB9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D7CB9" w:rsidTr="006D7CB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ת.ז.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לידה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מצב משפחתי</w:t>
            </w:r>
          </w:p>
        </w:tc>
      </w:tr>
      <w:tr w:rsidR="006D7CB9" w:rsidTr="006D7CB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ר / נ /  ג</w:t>
            </w: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984"/>
        <w:gridCol w:w="567"/>
        <w:gridCol w:w="1276"/>
        <w:gridCol w:w="1134"/>
        <w:gridCol w:w="1384"/>
      </w:tblGrid>
      <w:tr w:rsidR="006D7CB9" w:rsidTr="006D7CB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 (לועזית):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 (לועזית):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עליה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ארץ לידה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אזרחות</w:t>
            </w:r>
          </w:p>
        </w:tc>
      </w:tr>
      <w:tr w:rsidR="006D7CB9" w:rsidTr="006D7CB9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ז/נ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עיסוק נוכחי</w:t>
      </w:r>
      <w:r>
        <w:rPr>
          <w:rFonts w:cs="David" w:hint="cs"/>
          <w:rtl/>
        </w:rPr>
        <w:t>___________________________________________________________</w:t>
      </w:r>
    </w:p>
    <w:p w:rsidR="006D7CB9" w:rsidRDefault="006D7CB9" w:rsidP="006D7CB9">
      <w:pPr>
        <w:spacing w:line="360" w:lineRule="auto"/>
        <w:rPr>
          <w:rFonts w:cs="David"/>
          <w:sz w:val="16"/>
          <w:szCs w:val="16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numPr>
          <w:ilvl w:val="0"/>
          <w:numId w:val="1"/>
        </w:num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כתובת מגורים:</w:t>
      </w:r>
    </w:p>
    <w:p w:rsidR="006D7CB9" w:rsidRDefault="006D7CB9" w:rsidP="006D7CB9">
      <w:pPr>
        <w:spacing w:line="360" w:lineRule="auto"/>
        <w:ind w:left="720"/>
        <w:rPr>
          <w:rFonts w:cs="David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559"/>
        <w:gridCol w:w="1276"/>
        <w:gridCol w:w="992"/>
        <w:gridCol w:w="1134"/>
        <w:gridCol w:w="1384"/>
      </w:tblGrid>
      <w:tr w:rsidR="006D7CB9" w:rsidTr="006D7CB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עיר/ישוב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שכונה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רחוב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בית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כניסה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דירה</w:t>
            </w:r>
          </w:p>
        </w:tc>
      </w:tr>
      <w:tr w:rsidR="006D7CB9" w:rsidTr="006D7CB9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 קשר:</w:t>
      </w:r>
    </w:p>
    <w:p w:rsidR="006D7CB9" w:rsidRDefault="006D7CB9" w:rsidP="006D7CB9">
      <w:pPr>
        <w:spacing w:line="360" w:lineRule="auto"/>
        <w:rPr>
          <w:rFonts w:cs="David"/>
          <w:b/>
          <w:bCs/>
          <w:u w:val="single"/>
        </w:rPr>
      </w:pPr>
    </w:p>
    <w:tbl>
      <w:tblPr>
        <w:bidiVisual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558"/>
        <w:gridCol w:w="1275"/>
        <w:gridCol w:w="1274"/>
        <w:gridCol w:w="2267"/>
      </w:tblGrid>
      <w:tr w:rsidR="006D7CB9" w:rsidTr="006D7CB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בבית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נייד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בעבודה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נוסף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כתובת דוא"ל</w:t>
            </w:r>
          </w:p>
        </w:tc>
      </w:tr>
      <w:tr w:rsidR="006D7CB9" w:rsidTr="006D7CB9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b/>
          <w:bCs/>
          <w:u w:val="single"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u w:val="single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4. לימודים אקדמיים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6D7CB9" w:rsidTr="006D7CB9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שנים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מוסד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תואר</w:t>
            </w:r>
          </w:p>
        </w:tc>
      </w:tr>
      <w:tr w:rsidR="006D7CB9" w:rsidTr="006D7CB9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  <w:rtl/>
              </w:rPr>
            </w:pPr>
          </w:p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5. פרסים, הצטיינות וכד'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6D7CB9" w:rsidTr="006D7CB9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שנה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פרס הצטיינות</w:t>
            </w:r>
          </w:p>
        </w:tc>
      </w:tr>
      <w:tr w:rsidR="006D7CB9" w:rsidTr="006D7CB9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  <w:rtl/>
              </w:rPr>
            </w:pPr>
          </w:p>
          <w:p w:rsidR="006D7CB9" w:rsidRDefault="006D7CB9">
            <w:pPr>
              <w:spacing w:line="360" w:lineRule="auto"/>
              <w:rPr>
                <w:rFonts w:cs="David"/>
                <w:rtl/>
              </w:rPr>
            </w:pPr>
          </w:p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6.  שמות מנחים וממליצים </w:t>
      </w:r>
      <w:r>
        <w:rPr>
          <w:rFonts w:cs="David" w:hint="cs"/>
          <w:rtl/>
        </w:rPr>
        <w:t>(יש לצרף מכתבי המלצה</w:t>
      </w:r>
      <w:r w:rsidR="007D150B">
        <w:rPr>
          <w:rFonts w:cs="David" w:hint="cs"/>
          <w:rtl/>
        </w:rPr>
        <w:t xml:space="preserve"> המתייחסים בין היתר ל </w:t>
      </w:r>
      <w:r w:rsidR="007D150B" w:rsidRPr="005F342F">
        <w:rPr>
          <w:rFonts w:cs="David" w:hint="cs"/>
          <w:b/>
          <w:bCs/>
          <w:rtl/>
        </w:rPr>
        <w:t xml:space="preserve">"פוטנציאל האקדמי" </w:t>
      </w:r>
      <w:r w:rsidR="007D150B">
        <w:rPr>
          <w:rFonts w:cs="David" w:hint="cs"/>
          <w:rtl/>
        </w:rPr>
        <w:t>של המועמד ללימודי תואר שני</w:t>
      </w:r>
      <w:r>
        <w:rPr>
          <w:rFonts w:cs="David" w:hint="cs"/>
          <w:rtl/>
        </w:rPr>
        <w:t>)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693"/>
        <w:gridCol w:w="3085"/>
      </w:tblGrid>
      <w:tr w:rsidR="006D7CB9" w:rsidTr="006D7CB9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pStyle w:val="4"/>
              <w:jc w:val="center"/>
            </w:pPr>
            <w:r>
              <w:rPr>
                <w:rFonts w:hint="cs"/>
                <w:rtl/>
              </w:rPr>
              <w:lastRenderedPageBreak/>
              <w:t>שם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תפקיד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קורס/ים בהם לימד את המועמד</w:t>
            </w:r>
          </w:p>
        </w:tc>
      </w:tr>
      <w:tr w:rsidR="006D7CB9" w:rsidTr="006D7CB9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  <w:rtl/>
              </w:rPr>
            </w:pPr>
          </w:p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7. התקבלתי ללימודי תואר שני במסלול מחקרי/מסלול ישיר לדוקטורט בתחום:__________________    . (יש לצרף אסמכתא רשמית של המוסד)</w:t>
      </w: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8. שיקולי האוניברסיטה בהגשת המועמד</w:t>
      </w: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8. התחייבות המועמד והאוניברסיטה לתנאים הנדרשים בתקנון</w:t>
      </w:r>
    </w:p>
    <w:p w:rsidR="006D7CB9" w:rsidRDefault="006D7CB9" w:rsidP="006D7CB9">
      <w:pPr>
        <w:pStyle w:val="2"/>
        <w:rPr>
          <w:rtl/>
        </w:rPr>
      </w:pPr>
      <w:r>
        <w:rPr>
          <w:rFonts w:hint="cs"/>
          <w:rtl/>
        </w:rPr>
        <w:t xml:space="preserve">    אנו הח"מ מתחייבים לעמוד בכל תנאי המלגה ע"ש המר כפי שמופיעים בתקנון ובהנחיות. </w:t>
      </w:r>
      <w:r>
        <w:tab/>
      </w: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המועמד/ת__________________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הרקטור___________________</w:t>
      </w:r>
    </w:p>
    <w:p w:rsidR="002B73E3" w:rsidRDefault="002B73E3"/>
    <w:sectPr w:rsidR="002B73E3" w:rsidSect="00481C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4F" w:rsidRDefault="008D274F" w:rsidP="006D7CB9">
      <w:r>
        <w:separator/>
      </w:r>
    </w:p>
  </w:endnote>
  <w:endnote w:type="continuationSeparator" w:id="0">
    <w:p w:rsidR="008D274F" w:rsidRDefault="008D274F" w:rsidP="006D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4F" w:rsidRDefault="008D274F" w:rsidP="006D7CB9">
      <w:r>
        <w:separator/>
      </w:r>
    </w:p>
  </w:footnote>
  <w:footnote w:type="continuationSeparator" w:id="0">
    <w:p w:rsidR="008D274F" w:rsidRDefault="008D274F" w:rsidP="006D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ABC"/>
    <w:multiLevelType w:val="hybridMultilevel"/>
    <w:tmpl w:val="C0D8D6AA"/>
    <w:lvl w:ilvl="0" w:tplc="F6C23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B9"/>
    <w:rsid w:val="00005369"/>
    <w:rsid w:val="0001025C"/>
    <w:rsid w:val="000249DE"/>
    <w:rsid w:val="00025A12"/>
    <w:rsid w:val="0004491B"/>
    <w:rsid w:val="0004703A"/>
    <w:rsid w:val="00053222"/>
    <w:rsid w:val="00056DC9"/>
    <w:rsid w:val="00073B42"/>
    <w:rsid w:val="000741BA"/>
    <w:rsid w:val="0007735E"/>
    <w:rsid w:val="00077A1B"/>
    <w:rsid w:val="000B44B9"/>
    <w:rsid w:val="000B504E"/>
    <w:rsid w:val="000E5C39"/>
    <w:rsid w:val="000F1D09"/>
    <w:rsid w:val="000F439C"/>
    <w:rsid w:val="00105291"/>
    <w:rsid w:val="00122EDE"/>
    <w:rsid w:val="001304EA"/>
    <w:rsid w:val="00155E4A"/>
    <w:rsid w:val="001646C5"/>
    <w:rsid w:val="0018105E"/>
    <w:rsid w:val="001831C8"/>
    <w:rsid w:val="001A41A8"/>
    <w:rsid w:val="001C4FCE"/>
    <w:rsid w:val="001D6776"/>
    <w:rsid w:val="001F2589"/>
    <w:rsid w:val="00211A39"/>
    <w:rsid w:val="00223FCF"/>
    <w:rsid w:val="00224FFB"/>
    <w:rsid w:val="0023117C"/>
    <w:rsid w:val="002353E1"/>
    <w:rsid w:val="00254149"/>
    <w:rsid w:val="002706C1"/>
    <w:rsid w:val="002706C3"/>
    <w:rsid w:val="00272916"/>
    <w:rsid w:val="002824ED"/>
    <w:rsid w:val="002A22AF"/>
    <w:rsid w:val="002B1D68"/>
    <w:rsid w:val="002B73E3"/>
    <w:rsid w:val="002C182D"/>
    <w:rsid w:val="002C6774"/>
    <w:rsid w:val="002E5939"/>
    <w:rsid w:val="002F7A51"/>
    <w:rsid w:val="00352C95"/>
    <w:rsid w:val="003662E3"/>
    <w:rsid w:val="00377891"/>
    <w:rsid w:val="00397EA9"/>
    <w:rsid w:val="003A59FF"/>
    <w:rsid w:val="003A6A2A"/>
    <w:rsid w:val="003C0C0D"/>
    <w:rsid w:val="003C16BC"/>
    <w:rsid w:val="00431CBF"/>
    <w:rsid w:val="004453F8"/>
    <w:rsid w:val="00464A6C"/>
    <w:rsid w:val="00473D1A"/>
    <w:rsid w:val="00475CF7"/>
    <w:rsid w:val="00481C38"/>
    <w:rsid w:val="004A5AE7"/>
    <w:rsid w:val="004B017D"/>
    <w:rsid w:val="004C1969"/>
    <w:rsid w:val="004C7F99"/>
    <w:rsid w:val="004F7DE9"/>
    <w:rsid w:val="00505930"/>
    <w:rsid w:val="00507E3A"/>
    <w:rsid w:val="00514B20"/>
    <w:rsid w:val="0051701C"/>
    <w:rsid w:val="005414DF"/>
    <w:rsid w:val="00542851"/>
    <w:rsid w:val="005573DC"/>
    <w:rsid w:val="00557713"/>
    <w:rsid w:val="00577457"/>
    <w:rsid w:val="005A3DA6"/>
    <w:rsid w:val="005A4DD5"/>
    <w:rsid w:val="005A4DDE"/>
    <w:rsid w:val="005B0706"/>
    <w:rsid w:val="005C03D5"/>
    <w:rsid w:val="005D19A0"/>
    <w:rsid w:val="005F342F"/>
    <w:rsid w:val="00603DD7"/>
    <w:rsid w:val="0060648A"/>
    <w:rsid w:val="00616B84"/>
    <w:rsid w:val="00624DBB"/>
    <w:rsid w:val="00644427"/>
    <w:rsid w:val="00644599"/>
    <w:rsid w:val="0065776A"/>
    <w:rsid w:val="00666FCE"/>
    <w:rsid w:val="00670BB2"/>
    <w:rsid w:val="00681E74"/>
    <w:rsid w:val="006A73C6"/>
    <w:rsid w:val="006D096C"/>
    <w:rsid w:val="006D7CB9"/>
    <w:rsid w:val="006E406D"/>
    <w:rsid w:val="006F0BD9"/>
    <w:rsid w:val="006F2858"/>
    <w:rsid w:val="0073127B"/>
    <w:rsid w:val="007354CC"/>
    <w:rsid w:val="00740E8D"/>
    <w:rsid w:val="00751193"/>
    <w:rsid w:val="00772D1E"/>
    <w:rsid w:val="00775055"/>
    <w:rsid w:val="00790212"/>
    <w:rsid w:val="007931D5"/>
    <w:rsid w:val="00793A1A"/>
    <w:rsid w:val="00795B2D"/>
    <w:rsid w:val="007A2A48"/>
    <w:rsid w:val="007A73AE"/>
    <w:rsid w:val="007D150B"/>
    <w:rsid w:val="007E6796"/>
    <w:rsid w:val="00804F8D"/>
    <w:rsid w:val="0080579D"/>
    <w:rsid w:val="008112AA"/>
    <w:rsid w:val="0081226D"/>
    <w:rsid w:val="00834C33"/>
    <w:rsid w:val="008430F8"/>
    <w:rsid w:val="00847A94"/>
    <w:rsid w:val="00861B9D"/>
    <w:rsid w:val="0086563D"/>
    <w:rsid w:val="008A5256"/>
    <w:rsid w:val="008A7FBF"/>
    <w:rsid w:val="008B4992"/>
    <w:rsid w:val="008C420C"/>
    <w:rsid w:val="008D274F"/>
    <w:rsid w:val="008D2F46"/>
    <w:rsid w:val="008E45F4"/>
    <w:rsid w:val="009127E5"/>
    <w:rsid w:val="00912BEC"/>
    <w:rsid w:val="00915954"/>
    <w:rsid w:val="009639AD"/>
    <w:rsid w:val="0097305B"/>
    <w:rsid w:val="00994D26"/>
    <w:rsid w:val="00995016"/>
    <w:rsid w:val="009A5618"/>
    <w:rsid w:val="009C490D"/>
    <w:rsid w:val="009F6D6E"/>
    <w:rsid w:val="00A05ABD"/>
    <w:rsid w:val="00A070BD"/>
    <w:rsid w:val="00A104A6"/>
    <w:rsid w:val="00A204BC"/>
    <w:rsid w:val="00A256DA"/>
    <w:rsid w:val="00A257FF"/>
    <w:rsid w:val="00A35333"/>
    <w:rsid w:val="00A41F19"/>
    <w:rsid w:val="00A6089F"/>
    <w:rsid w:val="00A63FAC"/>
    <w:rsid w:val="00A65DE4"/>
    <w:rsid w:val="00A74028"/>
    <w:rsid w:val="00A9542C"/>
    <w:rsid w:val="00AC4F8F"/>
    <w:rsid w:val="00AD0DFB"/>
    <w:rsid w:val="00AE12F5"/>
    <w:rsid w:val="00AE5E19"/>
    <w:rsid w:val="00B22582"/>
    <w:rsid w:val="00B468EE"/>
    <w:rsid w:val="00B57A1F"/>
    <w:rsid w:val="00B8087D"/>
    <w:rsid w:val="00B863C8"/>
    <w:rsid w:val="00B94CC1"/>
    <w:rsid w:val="00B9671C"/>
    <w:rsid w:val="00BA2711"/>
    <w:rsid w:val="00C04E6B"/>
    <w:rsid w:val="00C15E08"/>
    <w:rsid w:val="00C17095"/>
    <w:rsid w:val="00C255B6"/>
    <w:rsid w:val="00C3644E"/>
    <w:rsid w:val="00C53143"/>
    <w:rsid w:val="00C706CB"/>
    <w:rsid w:val="00C83C69"/>
    <w:rsid w:val="00C8545C"/>
    <w:rsid w:val="00C90543"/>
    <w:rsid w:val="00C91062"/>
    <w:rsid w:val="00C934F4"/>
    <w:rsid w:val="00C9655E"/>
    <w:rsid w:val="00CB625C"/>
    <w:rsid w:val="00CC1C02"/>
    <w:rsid w:val="00CD3072"/>
    <w:rsid w:val="00CD3FDF"/>
    <w:rsid w:val="00CE3F27"/>
    <w:rsid w:val="00D07E75"/>
    <w:rsid w:val="00D14036"/>
    <w:rsid w:val="00D25E32"/>
    <w:rsid w:val="00D25F8C"/>
    <w:rsid w:val="00D3021F"/>
    <w:rsid w:val="00D35FCE"/>
    <w:rsid w:val="00D467E9"/>
    <w:rsid w:val="00D6162C"/>
    <w:rsid w:val="00D62C7F"/>
    <w:rsid w:val="00D92424"/>
    <w:rsid w:val="00DA6634"/>
    <w:rsid w:val="00DB008C"/>
    <w:rsid w:val="00DB6FF3"/>
    <w:rsid w:val="00DC5305"/>
    <w:rsid w:val="00DD1F9F"/>
    <w:rsid w:val="00DE18F3"/>
    <w:rsid w:val="00E21591"/>
    <w:rsid w:val="00E3582E"/>
    <w:rsid w:val="00E46898"/>
    <w:rsid w:val="00E553FC"/>
    <w:rsid w:val="00E61CBA"/>
    <w:rsid w:val="00E64E66"/>
    <w:rsid w:val="00E91D49"/>
    <w:rsid w:val="00E9729E"/>
    <w:rsid w:val="00EA7F31"/>
    <w:rsid w:val="00EF15EE"/>
    <w:rsid w:val="00F0549E"/>
    <w:rsid w:val="00F151C6"/>
    <w:rsid w:val="00F1735F"/>
    <w:rsid w:val="00F229F5"/>
    <w:rsid w:val="00F353BA"/>
    <w:rsid w:val="00F42E84"/>
    <w:rsid w:val="00F436C1"/>
    <w:rsid w:val="00F61F9D"/>
    <w:rsid w:val="00F624E9"/>
    <w:rsid w:val="00F83FA6"/>
    <w:rsid w:val="00F95BAC"/>
    <w:rsid w:val="00FA3D8E"/>
    <w:rsid w:val="00FB7160"/>
    <w:rsid w:val="00FC36C7"/>
    <w:rsid w:val="00FE7DBB"/>
    <w:rsid w:val="00FF4331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4">
    <w:name w:val="heading 4"/>
    <w:basedOn w:val="a"/>
    <w:next w:val="a"/>
    <w:link w:val="40"/>
    <w:unhideWhenUsed/>
    <w:qFormat/>
    <w:rsid w:val="006D7CB9"/>
    <w:pPr>
      <w:keepNext/>
      <w:spacing w:line="360" w:lineRule="auto"/>
      <w:outlineLvl w:val="3"/>
    </w:pPr>
    <w:rPr>
      <w:rFonts w:cs="David"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6D7CB9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2">
    <w:name w:val="Body Text 2"/>
    <w:basedOn w:val="a"/>
    <w:link w:val="20"/>
    <w:semiHidden/>
    <w:unhideWhenUsed/>
    <w:rsid w:val="006D7CB9"/>
    <w:pPr>
      <w:spacing w:line="360" w:lineRule="auto"/>
    </w:pPr>
    <w:rPr>
      <w:rFonts w:cs="David"/>
      <w:noProof/>
      <w:sz w:val="20"/>
    </w:rPr>
  </w:style>
  <w:style w:type="character" w:customStyle="1" w:styleId="20">
    <w:name w:val="גוף טקסט 2 תו"/>
    <w:basedOn w:val="a0"/>
    <w:link w:val="2"/>
    <w:semiHidden/>
    <w:rsid w:val="006D7CB9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3">
    <w:name w:val="Body Text"/>
    <w:basedOn w:val="a"/>
    <w:link w:val="a4"/>
    <w:uiPriority w:val="99"/>
    <w:unhideWhenUsed/>
    <w:rsid w:val="006D7CB9"/>
    <w:pPr>
      <w:spacing w:after="120"/>
    </w:pPr>
  </w:style>
  <w:style w:type="character" w:customStyle="1" w:styleId="a4">
    <w:name w:val="גוף טקסט תו"/>
    <w:basedOn w:val="a0"/>
    <w:link w:val="a3"/>
    <w:uiPriority w:val="99"/>
    <w:rsid w:val="006D7CB9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note text"/>
    <w:basedOn w:val="a"/>
    <w:link w:val="a6"/>
    <w:rsid w:val="006D7CB9"/>
    <w:rPr>
      <w:sz w:val="20"/>
      <w:szCs w:val="20"/>
    </w:rPr>
  </w:style>
  <w:style w:type="character" w:customStyle="1" w:styleId="a6">
    <w:name w:val="טקסט הערת שוליים תו"/>
    <w:basedOn w:val="a0"/>
    <w:link w:val="a5"/>
    <w:rsid w:val="006D7CB9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7">
    <w:name w:val="footnote reference"/>
    <w:rsid w:val="006D7C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4">
    <w:name w:val="heading 4"/>
    <w:basedOn w:val="a"/>
    <w:next w:val="a"/>
    <w:link w:val="40"/>
    <w:unhideWhenUsed/>
    <w:qFormat/>
    <w:rsid w:val="006D7CB9"/>
    <w:pPr>
      <w:keepNext/>
      <w:spacing w:line="360" w:lineRule="auto"/>
      <w:outlineLvl w:val="3"/>
    </w:pPr>
    <w:rPr>
      <w:rFonts w:cs="David"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6D7CB9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2">
    <w:name w:val="Body Text 2"/>
    <w:basedOn w:val="a"/>
    <w:link w:val="20"/>
    <w:semiHidden/>
    <w:unhideWhenUsed/>
    <w:rsid w:val="006D7CB9"/>
    <w:pPr>
      <w:spacing w:line="360" w:lineRule="auto"/>
    </w:pPr>
    <w:rPr>
      <w:rFonts w:cs="David"/>
      <w:noProof/>
      <w:sz w:val="20"/>
    </w:rPr>
  </w:style>
  <w:style w:type="character" w:customStyle="1" w:styleId="20">
    <w:name w:val="גוף טקסט 2 תו"/>
    <w:basedOn w:val="a0"/>
    <w:link w:val="2"/>
    <w:semiHidden/>
    <w:rsid w:val="006D7CB9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3">
    <w:name w:val="Body Text"/>
    <w:basedOn w:val="a"/>
    <w:link w:val="a4"/>
    <w:uiPriority w:val="99"/>
    <w:unhideWhenUsed/>
    <w:rsid w:val="006D7CB9"/>
    <w:pPr>
      <w:spacing w:after="120"/>
    </w:pPr>
  </w:style>
  <w:style w:type="character" w:customStyle="1" w:styleId="a4">
    <w:name w:val="גוף טקסט תו"/>
    <w:basedOn w:val="a0"/>
    <w:link w:val="a3"/>
    <w:uiPriority w:val="99"/>
    <w:rsid w:val="006D7CB9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note text"/>
    <w:basedOn w:val="a"/>
    <w:link w:val="a6"/>
    <w:rsid w:val="006D7CB9"/>
    <w:rPr>
      <w:sz w:val="20"/>
      <w:szCs w:val="20"/>
    </w:rPr>
  </w:style>
  <w:style w:type="character" w:customStyle="1" w:styleId="a6">
    <w:name w:val="טקסט הערת שוליים תו"/>
    <w:basedOn w:val="a0"/>
    <w:link w:val="a5"/>
    <w:rsid w:val="006D7CB9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7">
    <w:name w:val="footnote reference"/>
    <w:rsid w:val="006D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Aharoni</dc:creator>
  <cp:lastModifiedBy>ShlomitA</cp:lastModifiedBy>
  <cp:revision>2</cp:revision>
  <dcterms:created xsi:type="dcterms:W3CDTF">2020-08-11T12:21:00Z</dcterms:created>
  <dcterms:modified xsi:type="dcterms:W3CDTF">2020-08-11T12:21:00Z</dcterms:modified>
</cp:coreProperties>
</file>